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030E6" w14:textId="090C232A" w:rsidR="00403FB4" w:rsidRDefault="00403FB4">
      <w:pPr>
        <w:rPr>
          <w:b/>
          <w:bCs/>
          <w:i/>
          <w:iCs/>
          <w:color w:val="FF0000"/>
          <w:sz w:val="40"/>
          <w:szCs w:val="40"/>
        </w:rPr>
      </w:pPr>
    </w:p>
    <w:p w14:paraId="4DF531FF" w14:textId="77777777" w:rsidR="00403FB4" w:rsidRPr="00C553CE" w:rsidRDefault="00403FB4" w:rsidP="00403FB4">
      <w:pPr>
        <w:tabs>
          <w:tab w:val="left" w:pos="2436"/>
        </w:tabs>
        <w:jc w:val="center"/>
        <w:rPr>
          <w:b/>
          <w:noProof/>
          <w:sz w:val="96"/>
          <w:szCs w:val="96"/>
        </w:rPr>
      </w:pPr>
      <w:proofErr w:type="spellStart"/>
      <w:r w:rsidRPr="00C553CE">
        <w:rPr>
          <w:b/>
          <w:sz w:val="96"/>
          <w:szCs w:val="96"/>
        </w:rPr>
        <w:t>Proiect</w:t>
      </w:r>
      <w:proofErr w:type="spellEnd"/>
      <w:r w:rsidRPr="00C553CE">
        <w:rPr>
          <w:b/>
          <w:sz w:val="96"/>
          <w:szCs w:val="96"/>
        </w:rPr>
        <w:t xml:space="preserve"> </w:t>
      </w:r>
      <w:proofErr w:type="spellStart"/>
      <w:r w:rsidRPr="00C553CE">
        <w:rPr>
          <w:b/>
          <w:sz w:val="96"/>
          <w:szCs w:val="96"/>
        </w:rPr>
        <w:t>baze</w:t>
      </w:r>
      <w:proofErr w:type="spellEnd"/>
      <w:r w:rsidRPr="00C553CE">
        <w:rPr>
          <w:b/>
          <w:sz w:val="96"/>
          <w:szCs w:val="96"/>
        </w:rPr>
        <w:t xml:space="preserve"> de date</w:t>
      </w:r>
    </w:p>
    <w:p w14:paraId="28D4A490" w14:textId="17295087" w:rsidR="00403FB4" w:rsidRDefault="00403FB4">
      <w:pPr>
        <w:rPr>
          <w:b/>
          <w:bCs/>
          <w:i/>
          <w:iCs/>
          <w:color w:val="FF0000"/>
          <w:sz w:val="40"/>
          <w:szCs w:val="40"/>
        </w:rPr>
      </w:pPr>
    </w:p>
    <w:p w14:paraId="4FFBC169" w14:textId="77777777" w:rsidR="00D3444E" w:rsidRPr="00C553CE" w:rsidRDefault="00D3444E" w:rsidP="00D3444E">
      <w:pPr>
        <w:jc w:val="center"/>
        <w:rPr>
          <w:b/>
          <w:outline/>
          <w:color w:val="ED7D31" w:themeColor="accent2"/>
          <w:sz w:val="32"/>
          <w:szCs w:val="32"/>
        </w:rPr>
      </w:pPr>
      <w:r w:rsidRPr="00C553CE">
        <w:rPr>
          <w:b/>
          <w:outline/>
          <w:color w:val="ED7D31" w:themeColor="accent2"/>
          <w:sz w:val="32"/>
          <w:szCs w:val="32"/>
        </w:rPr>
        <w:t>TEMA: GESTIONAREA UNUI MAGAZIN CU ARTICOLE VESTIMENTARE</w:t>
      </w:r>
    </w:p>
    <w:p w14:paraId="0837C87E" w14:textId="77777777" w:rsidR="00D3444E" w:rsidRPr="00C553CE" w:rsidRDefault="00D3444E" w:rsidP="00D3444E">
      <w:pPr>
        <w:jc w:val="center"/>
        <w:rPr>
          <w:b/>
          <w:outline/>
          <w:noProof/>
          <w:color w:val="ED7D31" w:themeColor="accent2"/>
          <w:sz w:val="32"/>
          <w:szCs w:val="32"/>
        </w:rPr>
      </w:pPr>
      <w:proofErr w:type="spellStart"/>
      <w:r w:rsidRPr="00C553CE">
        <w:rPr>
          <w:b/>
          <w:outline/>
          <w:color w:val="ED7D31" w:themeColor="accent2"/>
          <w:sz w:val="32"/>
          <w:szCs w:val="32"/>
        </w:rPr>
        <w:t>Proiect</w:t>
      </w:r>
      <w:proofErr w:type="spellEnd"/>
      <w:r w:rsidRPr="00C553CE">
        <w:rPr>
          <w:b/>
          <w:outline/>
          <w:color w:val="ED7D31" w:themeColor="accent2"/>
          <w:sz w:val="32"/>
          <w:szCs w:val="32"/>
        </w:rPr>
        <w:t xml:space="preserve"> </w:t>
      </w:r>
      <w:proofErr w:type="spellStart"/>
      <w:r w:rsidRPr="00C553CE">
        <w:rPr>
          <w:b/>
          <w:outline/>
          <w:color w:val="ED7D31" w:themeColor="accent2"/>
          <w:sz w:val="32"/>
          <w:szCs w:val="32"/>
        </w:rPr>
        <w:t>realizat</w:t>
      </w:r>
      <w:proofErr w:type="spellEnd"/>
      <w:r w:rsidRPr="00C553CE">
        <w:rPr>
          <w:b/>
          <w:outline/>
          <w:color w:val="ED7D31" w:themeColor="accent2"/>
          <w:sz w:val="32"/>
          <w:szCs w:val="32"/>
        </w:rPr>
        <w:t xml:space="preserve"> de Cojocaru Maria-Lavinia </w:t>
      </w:r>
      <w:proofErr w:type="spellStart"/>
      <w:r w:rsidRPr="00C553CE">
        <w:rPr>
          <w:b/>
          <w:outline/>
          <w:color w:val="ED7D31" w:themeColor="accent2"/>
          <w:sz w:val="32"/>
          <w:szCs w:val="32"/>
        </w:rPr>
        <w:t>grupa</w:t>
      </w:r>
      <w:proofErr w:type="spellEnd"/>
      <w:r w:rsidRPr="00C553CE">
        <w:rPr>
          <w:b/>
          <w:outline/>
          <w:color w:val="ED7D31" w:themeColor="accent2"/>
          <w:sz w:val="32"/>
          <w:szCs w:val="32"/>
        </w:rPr>
        <w:t xml:space="preserve"> 1050</w:t>
      </w:r>
    </w:p>
    <w:p w14:paraId="7739EEA5" w14:textId="50F10E35" w:rsidR="00403FB4" w:rsidRDefault="00403FB4">
      <w:pPr>
        <w:rPr>
          <w:b/>
          <w:bCs/>
          <w:i/>
          <w:iCs/>
          <w:color w:val="FF0000"/>
          <w:sz w:val="40"/>
          <w:szCs w:val="40"/>
        </w:rPr>
      </w:pPr>
    </w:p>
    <w:p w14:paraId="01F716CA" w14:textId="5357AE1B" w:rsidR="00403FB4" w:rsidRDefault="00403FB4">
      <w:pPr>
        <w:rPr>
          <w:b/>
          <w:bCs/>
          <w:i/>
          <w:iCs/>
          <w:color w:val="FF000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A086775" wp14:editId="65BF1EFB">
            <wp:simplePos x="0" y="0"/>
            <wp:positionH relativeFrom="margin">
              <wp:align>left</wp:align>
            </wp:positionH>
            <wp:positionV relativeFrom="paragraph">
              <wp:posOffset>573405</wp:posOffset>
            </wp:positionV>
            <wp:extent cx="5870122" cy="4175760"/>
            <wp:effectExtent l="0" t="0" r="0" b="0"/>
            <wp:wrapTight wrapText="bothSides">
              <wp:wrapPolygon edited="0">
                <wp:start x="0" y="0"/>
                <wp:lineTo x="0" y="21482"/>
                <wp:lineTo x="21521" y="21482"/>
                <wp:lineTo x="2152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0" t="20286" r="23716" b="10485"/>
                    <a:stretch/>
                  </pic:blipFill>
                  <pic:spPr bwMode="auto">
                    <a:xfrm>
                      <a:off x="0" y="0"/>
                      <a:ext cx="5870122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3E3DF" w14:textId="3A0BB2E8" w:rsidR="00D3444E" w:rsidRDefault="00D3444E">
      <w:pPr>
        <w:rPr>
          <w:b/>
          <w:bCs/>
          <w:i/>
          <w:iCs/>
          <w:color w:val="FF0000"/>
          <w:sz w:val="40"/>
          <w:szCs w:val="40"/>
        </w:rPr>
      </w:pPr>
    </w:p>
    <w:p w14:paraId="6DDB35E9" w14:textId="0DB01E5D" w:rsidR="00B60E46" w:rsidRDefault="00B60E46">
      <w:pPr>
        <w:rPr>
          <w:b/>
          <w:bCs/>
          <w:i/>
          <w:iCs/>
          <w:color w:val="FF0000"/>
          <w:sz w:val="40"/>
          <w:szCs w:val="40"/>
        </w:rPr>
      </w:pPr>
    </w:p>
    <w:p w14:paraId="38898CDC" w14:textId="77777777" w:rsidR="00B60E46" w:rsidRDefault="00B60E46">
      <w:pPr>
        <w:rPr>
          <w:b/>
          <w:bCs/>
          <w:i/>
          <w:iCs/>
          <w:color w:val="FF0000"/>
          <w:sz w:val="40"/>
          <w:szCs w:val="40"/>
        </w:rPr>
      </w:pPr>
    </w:p>
    <w:p w14:paraId="2F39A6D7" w14:textId="77777777" w:rsidR="00D3444E" w:rsidRDefault="00D3444E">
      <w:pPr>
        <w:rPr>
          <w:b/>
          <w:bCs/>
          <w:i/>
          <w:iCs/>
          <w:color w:val="FF0000"/>
          <w:sz w:val="40"/>
          <w:szCs w:val="40"/>
        </w:rPr>
      </w:pPr>
    </w:p>
    <w:p w14:paraId="2872F21D" w14:textId="77777777" w:rsidR="00D3444E" w:rsidRDefault="00D3444E" w:rsidP="00D3444E"/>
    <w:p w14:paraId="5CBF187A" w14:textId="4E0A710F" w:rsidR="00D3444E" w:rsidRDefault="008C0429" w:rsidP="00D3444E">
      <w:r>
        <w:rPr>
          <w:noProof/>
        </w:rPr>
        <w:pict w14:anchorId="3FC6F0A3">
          <v:shapetype id="_x0000_t202" coordsize="21600,21600" o:spt="202" path="m,l,21600r21600,l21600,xe">
            <v:stroke joinstyle="miter"/>
            <v:path gradientshapeok="t" o:connecttype="rect"/>
          </v:shapetype>
          <v:shape id="Text Box 27" o:spid="_x0000_s1026" type="#_x0000_t202" style="position:absolute;margin-left:-16.8pt;margin-top:1.4pt;width:2in;height:2in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" filled="f" stroked="f">
            <v:textbox style="mso-fit-shape-to-text:t">
              <w:txbxContent>
                <w:p w14:paraId="15720068" w14:textId="77777777" w:rsidR="00D3444E" w:rsidRPr="00C553CE" w:rsidRDefault="00D3444E" w:rsidP="00D3444E">
                  <w:pPr>
                    <w:jc w:val="center"/>
                    <w:rPr>
                      <w:b/>
                      <w:outline/>
                      <w:color w:val="ED7D31" w:themeColor="accent2"/>
                      <w:sz w:val="72"/>
                      <w:szCs w:val="72"/>
                    </w:rPr>
                  </w:pPr>
                  <w:proofErr w:type="spellStart"/>
                  <w:r w:rsidRPr="00C553CE">
                    <w:rPr>
                      <w:b/>
                      <w:outline/>
                      <w:color w:val="ED7D31" w:themeColor="accent2"/>
                      <w:sz w:val="72"/>
                      <w:szCs w:val="72"/>
                    </w:rPr>
                    <w:t>Descrierea</w:t>
                  </w:r>
                  <w:proofErr w:type="spellEnd"/>
                  <w:r w:rsidRPr="00C553CE">
                    <w:rPr>
                      <w:b/>
                      <w:outline/>
                      <w:color w:val="ED7D31" w:themeColor="accent2"/>
                      <w:sz w:val="72"/>
                      <w:szCs w:val="72"/>
                    </w:rPr>
                    <w:t xml:space="preserve"> </w:t>
                  </w:r>
                  <w:proofErr w:type="spellStart"/>
                  <w:r w:rsidRPr="00C553CE">
                    <w:rPr>
                      <w:b/>
                      <w:outline/>
                      <w:color w:val="ED7D31" w:themeColor="accent2"/>
                      <w:sz w:val="72"/>
                      <w:szCs w:val="72"/>
                    </w:rPr>
                    <w:t>conceptului</w:t>
                  </w:r>
                  <w:proofErr w:type="spellEnd"/>
                </w:p>
              </w:txbxContent>
            </v:textbox>
            <w10:wrap type="square"/>
          </v:shape>
        </w:pict>
      </w:r>
    </w:p>
    <w:p w14:paraId="2A1AE746" w14:textId="77777777" w:rsidR="00D3444E" w:rsidRDefault="00D3444E" w:rsidP="00D3444E"/>
    <w:p w14:paraId="652731EF" w14:textId="77777777" w:rsidR="00D3444E" w:rsidRDefault="00D3444E" w:rsidP="00D3444E"/>
    <w:p w14:paraId="2BB37EEF" w14:textId="77777777" w:rsidR="00D3444E" w:rsidRDefault="00D3444E" w:rsidP="00D3444E"/>
    <w:p w14:paraId="201959E3" w14:textId="77777777" w:rsidR="00D3444E" w:rsidRDefault="00D3444E" w:rsidP="00D344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13CCF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gramStart"/>
      <w:r w:rsidRPr="00913CCF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91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drept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scop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produselor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aflate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stocul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magazine online de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produse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vestimentare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precum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operatiunii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efectuate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clientii</w:t>
      </w:r>
      <w:proofErr w:type="spellEnd"/>
      <w:r w:rsidRPr="0091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3CCF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9A22C0" w14:textId="77777777" w:rsidR="00D3444E" w:rsidRDefault="00D3444E" w:rsidP="00D3444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Clasificare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articolele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disponibile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caracteristicile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categorie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gen).</w:t>
      </w:r>
    </w:p>
    <w:p w14:paraId="3F33C597" w14:textId="77777777" w:rsidR="00D3444E" w:rsidRDefault="00D3444E" w:rsidP="00D3444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disponibile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denumirea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articolului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unitar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articol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300148" w14:textId="77777777" w:rsidR="00D3444E" w:rsidRDefault="00D3444E" w:rsidP="00D3444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surprinde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caracteristicile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produselor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culoare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marime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material,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articole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disponibile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0CADEF51" w14:textId="77777777" w:rsidR="00D3444E" w:rsidRDefault="00D3444E" w:rsidP="00D3444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furnizeaza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despre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prenumele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adresa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locuintei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adresa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e-mail,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telefon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07C2A6D5" w14:textId="77777777" w:rsidR="00D3444E" w:rsidRDefault="00D3444E" w:rsidP="00D3444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referitoare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comenzii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data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livrata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86F9E4" w14:textId="77777777" w:rsidR="00D3444E" w:rsidRDefault="00D3444E" w:rsidP="00D3444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articole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comanda</w:t>
      </w:r>
      <w:proofErr w:type="spellEnd"/>
    </w:p>
    <w:p w14:paraId="422D88BA" w14:textId="77777777" w:rsidR="00D3444E" w:rsidRDefault="00D3444E" w:rsidP="00D3444E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Tabela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“Card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fidelitate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primate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comenzilor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ulterior  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discount</w:t>
      </w:r>
    </w:p>
    <w:p w14:paraId="67E32CCC" w14:textId="77777777" w:rsidR="00D3444E" w:rsidRPr="00913CCF" w:rsidRDefault="00D3444E" w:rsidP="00D3444E">
      <w:pPr>
        <w:rPr>
          <w:rFonts w:ascii="Times New Roman" w:hAnsi="Times New Roman" w:cs="Times New Roman"/>
          <w:sz w:val="24"/>
          <w:szCs w:val="24"/>
        </w:rPr>
      </w:pPr>
    </w:p>
    <w:p w14:paraId="5A2FA06A" w14:textId="7805B320" w:rsidR="00D3444E" w:rsidRDefault="00D3444E">
      <w:pPr>
        <w:rPr>
          <w:b/>
          <w:bCs/>
          <w:i/>
          <w:iCs/>
          <w:color w:val="FF0000"/>
          <w:sz w:val="40"/>
          <w:szCs w:val="40"/>
        </w:rPr>
      </w:pPr>
    </w:p>
    <w:p w14:paraId="0DB5BE13" w14:textId="1049A4AA" w:rsidR="00D3444E" w:rsidRDefault="00D3444E">
      <w:pPr>
        <w:rPr>
          <w:b/>
          <w:bCs/>
          <w:i/>
          <w:iCs/>
          <w:color w:val="FF0000"/>
          <w:sz w:val="40"/>
          <w:szCs w:val="40"/>
        </w:rPr>
      </w:pPr>
    </w:p>
    <w:p w14:paraId="2BBD5E6C" w14:textId="77777777" w:rsidR="00652EB4" w:rsidRDefault="00652EB4">
      <w:pPr>
        <w:rPr>
          <w:b/>
          <w:bCs/>
          <w:i/>
          <w:iCs/>
          <w:color w:val="FF0000"/>
          <w:sz w:val="40"/>
          <w:szCs w:val="40"/>
        </w:rPr>
      </w:pPr>
    </w:p>
    <w:p w14:paraId="018CC964" w14:textId="24C81AEB" w:rsidR="00575351" w:rsidRDefault="00732DCE">
      <w:r>
        <w:rPr>
          <w:b/>
          <w:bCs/>
          <w:i/>
          <w:iCs/>
          <w:color w:val="FF0000"/>
          <w:sz w:val="40"/>
          <w:szCs w:val="40"/>
        </w:rPr>
        <w:lastRenderedPageBreak/>
        <w:t xml:space="preserve"> </w:t>
      </w:r>
      <w:proofErr w:type="spellStart"/>
      <w:r>
        <w:rPr>
          <w:b/>
          <w:bCs/>
          <w:i/>
          <w:iCs/>
          <w:color w:val="FF0000"/>
          <w:sz w:val="40"/>
          <w:szCs w:val="40"/>
        </w:rPr>
        <w:t>Structuri</w:t>
      </w:r>
      <w:proofErr w:type="spellEnd"/>
      <w:r>
        <w:rPr>
          <w:b/>
          <w:bCs/>
          <w:i/>
          <w:iCs/>
          <w:color w:val="FF0000"/>
          <w:sz w:val="40"/>
          <w:szCs w:val="40"/>
        </w:rPr>
        <w:t xml:space="preserve"> de control</w:t>
      </w:r>
    </w:p>
    <w:p w14:paraId="78972A68" w14:textId="5A42BD88" w:rsidR="00BE7920" w:rsidRDefault="00BE7920" w:rsidP="00575351">
      <w:pPr>
        <w:ind w:left="360"/>
      </w:pPr>
    </w:p>
    <w:p w14:paraId="4D6DFE05" w14:textId="50FCB1CC" w:rsidR="00BE7920" w:rsidRDefault="00650024" w:rsidP="00650024">
      <w:pPr>
        <w:pStyle w:val="ListParagraph"/>
        <w:numPr>
          <w:ilvl w:val="0"/>
          <w:numId w:val="3"/>
        </w:numPr>
      </w:pPr>
      <w:r>
        <w:t xml:space="preserve">Sa se </w:t>
      </w:r>
      <w:proofErr w:type="spellStart"/>
      <w:r>
        <w:t>actualizeze</w:t>
      </w:r>
      <w:proofErr w:type="spellEnd"/>
      <w:r>
        <w:t xml:space="preserve"> </w:t>
      </w:r>
      <w:proofErr w:type="spellStart"/>
      <w:proofErr w:type="gramStart"/>
      <w:r>
        <w:t>pretul</w:t>
      </w:r>
      <w:proofErr w:type="spellEnd"/>
      <w:r>
        <w:t xml:space="preserve">  </w:t>
      </w:r>
      <w:proofErr w:type="spellStart"/>
      <w:r>
        <w:t>produsului</w:t>
      </w:r>
      <w:proofErr w:type="spellEnd"/>
      <w:proofErr w:type="gramEnd"/>
      <w:r>
        <w:t xml:space="preserve">  </w:t>
      </w:r>
      <w:proofErr w:type="spellStart"/>
      <w:r>
        <w:t>selectat</w:t>
      </w:r>
      <w:proofErr w:type="spellEnd"/>
      <w:r>
        <w:t xml:space="preserve"> de la </w:t>
      </w:r>
      <w:proofErr w:type="spellStart"/>
      <w:r>
        <w:t>tastatura</w:t>
      </w:r>
      <w:proofErr w:type="spellEnd"/>
      <w:r>
        <w:t xml:space="preserve">  in </w:t>
      </w:r>
      <w:proofErr w:type="spellStart"/>
      <w:r>
        <w:t>functie</w:t>
      </w:r>
      <w:proofErr w:type="spellEnd"/>
      <w:r>
        <w:t xml:space="preserve"> de </w:t>
      </w:r>
      <w:proofErr w:type="spellStart"/>
      <w:r>
        <w:t>diveristatea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(</w:t>
      </w:r>
      <w:proofErr w:type="spellStart"/>
      <w:r>
        <w:t>culoare</w:t>
      </w:r>
      <w:proofErr w:type="spellEnd"/>
      <w:r>
        <w:t xml:space="preserve">, </w:t>
      </w:r>
      <w:proofErr w:type="spellStart"/>
      <w:r>
        <w:t>marime</w:t>
      </w:r>
      <w:proofErr w:type="spellEnd"/>
      <w:r>
        <w:t xml:space="preserve">) </w:t>
      </w:r>
    </w:p>
    <w:p w14:paraId="3DFA761C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4C91D3AF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cod </w:t>
      </w:r>
      <w:r w:rsidRPr="0065002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172AD4E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den </w:t>
      </w:r>
      <w:r w:rsidRPr="00650024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5002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76F3CCF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pret_v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002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17CC93D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pret_nou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002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B40DC56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id_prod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002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251AB67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cat </w:t>
      </w:r>
      <w:r w:rsidRPr="0065002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22983CB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nr_cat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002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DB1DE3C" w14:textId="77777777" w:rsidR="00650024" w:rsidRPr="00650024" w:rsidRDefault="00650024" w:rsidP="00650024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A77552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224C963E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id_</w:t>
      </w:r>
      <w:proofErr w:type="gram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prod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:var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F2C9EFD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cod_</w:t>
      </w:r>
      <w:proofErr w:type="gram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produs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cod</w:t>
      </w:r>
      <w:proofErr w:type="gram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_categorie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denumire_articol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pret_unitar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 cod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cat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den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pret_v</w:t>
      </w:r>
    </w:p>
    <w:p w14:paraId="1DDC4147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25C113E4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id_prod</w:t>
      </w:r>
      <w:proofErr w:type="spellEnd"/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B24D629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proofErr w:type="spellEnd"/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cod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F38D5E9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proofErr w:type="spellEnd"/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pret_v</w:t>
      </w:r>
      <w:proofErr w:type="spellEnd"/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2731E97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002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cod_</w:t>
      </w:r>
      <w:proofErr w:type="gram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produs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proofErr w:type="gram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nr_cat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detalii_produse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group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cod_produs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having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cod_produs=id_prod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569639E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650024">
        <w:rPr>
          <w:rFonts w:ascii="Consolas" w:eastAsia="Times New Roman" w:hAnsi="Consolas" w:cs="Times New Roman"/>
          <w:color w:val="ECBB76"/>
          <w:sz w:val="21"/>
          <w:szCs w:val="21"/>
        </w:rPr>
        <w:t>'produsul se regaseste in '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||nr_cat||</w:t>
      </w:r>
      <w:r w:rsidRPr="00650024">
        <w:rPr>
          <w:rFonts w:ascii="Consolas" w:eastAsia="Times New Roman" w:hAnsi="Consolas" w:cs="Times New Roman"/>
          <w:color w:val="ECBB76"/>
          <w:sz w:val="21"/>
          <w:szCs w:val="21"/>
        </w:rPr>
        <w:t>' tipuri'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71F794B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nr_cat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65002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</w:t>
      </w:r>
      <w:proofErr w:type="gram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_nou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pret_v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0024">
        <w:rPr>
          <w:rFonts w:ascii="Consolas" w:eastAsia="Times New Roman" w:hAnsi="Consolas" w:cs="Times New Roman"/>
          <w:color w:val="B5CEA8"/>
          <w:sz w:val="21"/>
          <w:szCs w:val="21"/>
        </w:rPr>
        <w:t>1.3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D7D045D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elsif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nr</w:t>
      </w:r>
      <w:proofErr w:type="gram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_cat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65002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pret_nou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pret_v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50024">
        <w:rPr>
          <w:rFonts w:ascii="Consolas" w:eastAsia="Times New Roman" w:hAnsi="Consolas" w:cs="Times New Roman"/>
          <w:color w:val="B5CEA8"/>
          <w:sz w:val="21"/>
          <w:szCs w:val="21"/>
        </w:rPr>
        <w:t>1.4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01D66FB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04AD7C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</w:t>
      </w:r>
      <w:proofErr w:type="gram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nou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spellStart"/>
      <w:proofErr w:type="gram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pret_v</w:t>
      </w:r>
      <w:proofErr w:type="spellEnd"/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5804317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49AA96A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produse_disponibile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pret_unitar=pret_nou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cod_produs=id_prod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C621C1A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cod_</w:t>
      </w:r>
      <w:proofErr w:type="gram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produs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cod</w:t>
      </w:r>
      <w:proofErr w:type="gram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_categorie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denumire_articol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pret_unitar </w:t>
      </w: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 cod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cat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den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pret_v</w:t>
      </w:r>
    </w:p>
    <w:p w14:paraId="4ADCEE0E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18A57C69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id_prod</w:t>
      </w:r>
      <w:proofErr w:type="spellEnd"/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FA27C26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817387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proofErr w:type="spellEnd"/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cod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C39E4F2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proofErr w:type="spellEnd"/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650024">
        <w:rPr>
          <w:rFonts w:ascii="Consolas" w:eastAsia="Times New Roman" w:hAnsi="Consolas" w:cs="Times New Roman"/>
          <w:color w:val="D4D4D4"/>
          <w:sz w:val="21"/>
          <w:szCs w:val="21"/>
        </w:rPr>
        <w:t>pret_v</w:t>
      </w:r>
      <w:proofErr w:type="spellEnd"/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4110F20" w14:textId="77777777" w:rsidR="00650024" w:rsidRPr="00650024" w:rsidRDefault="00650024" w:rsidP="00650024">
      <w:pPr>
        <w:shd w:val="clear" w:color="auto" w:fill="1E1E1E"/>
        <w:spacing w:after="24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7E182A" w14:textId="77777777" w:rsidR="00650024" w:rsidRPr="00650024" w:rsidRDefault="00650024" w:rsidP="0065002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50024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65002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93DC4CA" w14:textId="77777777" w:rsidR="00650024" w:rsidRDefault="00650024" w:rsidP="00650024">
      <w:pPr>
        <w:pStyle w:val="ListParagraph"/>
      </w:pPr>
    </w:p>
    <w:p w14:paraId="7BB032C4" w14:textId="12024F9E" w:rsidR="00C37790" w:rsidRDefault="00650024" w:rsidP="00575351">
      <w:pPr>
        <w:ind w:left="360"/>
      </w:pPr>
      <w:r>
        <w:rPr>
          <w:noProof/>
        </w:rPr>
        <w:lastRenderedPageBreak/>
        <w:drawing>
          <wp:inline distT="0" distB="0" distL="0" distR="0" wp14:anchorId="7DB50E53" wp14:editId="6F0AF27E">
            <wp:extent cx="5234940" cy="308991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610" r="50128" b="6325"/>
                    <a:stretch/>
                  </pic:blipFill>
                  <pic:spPr bwMode="auto">
                    <a:xfrm>
                      <a:off x="0" y="0"/>
                      <a:ext cx="5253084" cy="310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470F2" w14:textId="655DBBFE" w:rsidR="00C37790" w:rsidRDefault="00C37790" w:rsidP="00575351">
      <w:pPr>
        <w:ind w:left="360"/>
      </w:pPr>
    </w:p>
    <w:p w14:paraId="5801F56F" w14:textId="5E318E52" w:rsidR="00C37790" w:rsidRDefault="00C37790" w:rsidP="00575351">
      <w:pPr>
        <w:ind w:left="360"/>
      </w:pPr>
    </w:p>
    <w:p w14:paraId="5FF16B5F" w14:textId="77777777" w:rsidR="00C37790" w:rsidRDefault="00C37790" w:rsidP="00C37790"/>
    <w:p w14:paraId="602E5EF1" w14:textId="77777777" w:rsidR="00C37790" w:rsidRDefault="00C37790" w:rsidP="00C37790"/>
    <w:p w14:paraId="4AE8DE26" w14:textId="7D62E913" w:rsidR="00014084" w:rsidRDefault="00014084" w:rsidP="00732DCE"/>
    <w:p w14:paraId="569475F0" w14:textId="3A4139EE" w:rsidR="00732DCE" w:rsidRDefault="00732DCE" w:rsidP="00732DCE"/>
    <w:p w14:paraId="7358346D" w14:textId="19E0390E" w:rsidR="00E321D2" w:rsidRDefault="00E321D2" w:rsidP="00732DCE"/>
    <w:p w14:paraId="49F98083" w14:textId="03C404CD" w:rsidR="00E321D2" w:rsidRDefault="00E321D2" w:rsidP="00732DCE"/>
    <w:p w14:paraId="11F8CC78" w14:textId="10C8E094" w:rsidR="00E321D2" w:rsidRDefault="00E321D2" w:rsidP="00732DCE"/>
    <w:p w14:paraId="055C3E19" w14:textId="3EC6FEA1" w:rsidR="00E321D2" w:rsidRDefault="00E321D2" w:rsidP="00732DCE"/>
    <w:p w14:paraId="73232D25" w14:textId="2787C94C" w:rsidR="00E321D2" w:rsidRDefault="00E321D2" w:rsidP="00732DCE"/>
    <w:p w14:paraId="1F422EF8" w14:textId="4910A913" w:rsidR="00E321D2" w:rsidRDefault="00E321D2" w:rsidP="00732DCE"/>
    <w:p w14:paraId="1F331499" w14:textId="05A9EB21" w:rsidR="00E321D2" w:rsidRDefault="00E321D2" w:rsidP="00732DCE"/>
    <w:p w14:paraId="62AE17A5" w14:textId="4BCDF9CB" w:rsidR="00E321D2" w:rsidRDefault="00E321D2" w:rsidP="00732DCE"/>
    <w:p w14:paraId="37F4CD51" w14:textId="45757DD5" w:rsidR="00E321D2" w:rsidRDefault="00E321D2" w:rsidP="00732DCE"/>
    <w:p w14:paraId="47693350" w14:textId="77777777" w:rsidR="00E321D2" w:rsidRDefault="00E321D2" w:rsidP="00732DCE"/>
    <w:p w14:paraId="0EB3AA77" w14:textId="77777777" w:rsidR="00014084" w:rsidRDefault="00014084" w:rsidP="00BE7920">
      <w:pPr>
        <w:ind w:left="360"/>
      </w:pPr>
    </w:p>
    <w:p w14:paraId="56BA9860" w14:textId="7D5E76DD" w:rsidR="00BA2C9F" w:rsidRDefault="00FB17B9" w:rsidP="00014084">
      <w:pPr>
        <w:tabs>
          <w:tab w:val="left" w:pos="4080"/>
        </w:tabs>
      </w:pPr>
      <w:r>
        <w:lastRenderedPageBreak/>
        <w:t>2</w:t>
      </w:r>
      <w:r w:rsidR="00014084">
        <w:t>.</w:t>
      </w:r>
      <w:r w:rsidR="00BA2C9F">
        <w:t xml:space="preserve">Sa se </w:t>
      </w:r>
      <w:proofErr w:type="spellStart"/>
      <w:proofErr w:type="gramStart"/>
      <w:r w:rsidR="00BA2C9F">
        <w:t>afiseze</w:t>
      </w:r>
      <w:proofErr w:type="spellEnd"/>
      <w:r w:rsidR="00BA2C9F">
        <w:t xml:space="preserve">  </w:t>
      </w:r>
      <w:proofErr w:type="spellStart"/>
      <w:r w:rsidR="00BA2C9F">
        <w:t>toti</w:t>
      </w:r>
      <w:proofErr w:type="spellEnd"/>
      <w:proofErr w:type="gramEnd"/>
      <w:r w:rsidR="00BA2C9F">
        <w:t xml:space="preserve"> </w:t>
      </w:r>
      <w:proofErr w:type="spellStart"/>
      <w:r w:rsidR="00BA2C9F">
        <w:t>clientii</w:t>
      </w:r>
      <w:proofErr w:type="spellEnd"/>
      <w:r w:rsidR="00BA2C9F">
        <w:t xml:space="preserve"> </w:t>
      </w:r>
      <w:proofErr w:type="spellStart"/>
      <w:r w:rsidR="00BA2C9F">
        <w:t>magazinului</w:t>
      </w:r>
      <w:proofErr w:type="spellEnd"/>
      <w:r w:rsidR="00BA2C9F">
        <w:t xml:space="preserve"> </w:t>
      </w:r>
      <w:proofErr w:type="spellStart"/>
      <w:r w:rsidR="00BA2C9F">
        <w:t>ordonati</w:t>
      </w:r>
      <w:proofErr w:type="spellEnd"/>
      <w:r w:rsidR="00BA2C9F">
        <w:t xml:space="preserve"> in </w:t>
      </w:r>
      <w:proofErr w:type="spellStart"/>
      <w:r w:rsidR="00BA2C9F">
        <w:t>functei</w:t>
      </w:r>
      <w:proofErr w:type="spellEnd"/>
      <w:r w:rsidR="00BA2C9F">
        <w:t xml:space="preserve"> de id</w:t>
      </w:r>
    </w:p>
    <w:p w14:paraId="5953F2EF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049B962A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i_min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2C9F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FDC8CD7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i_max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2C9F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B140E2A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B7036FA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v_nume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angajati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nume</w:t>
      </w:r>
      <w:proofErr w:type="gram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TYPE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AF9E6DE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v_salariul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angajati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salariul</w:t>
      </w:r>
      <w:proofErr w:type="gram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TYPE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01AA884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v_vechime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2C9F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9BFAFEF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v_verificare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2C9F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9CD57D1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5AEA74B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2C9F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proofErr w:type="gramStart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),</w:t>
      </w:r>
      <w:r w:rsidRPr="00BA2C9F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proofErr w:type="gram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5854D531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i_min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i_max</w:t>
      </w:r>
      <w:proofErr w:type="spellEnd"/>
    </w:p>
    <w:p w14:paraId="498396B0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clienti_magazin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38A844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while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i_min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i_max</w:t>
      </w:r>
      <w:proofErr w:type="spellEnd"/>
    </w:p>
    <w:p w14:paraId="109C19BD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4F9423C1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A2C9F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BA2C9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v_verificare</w:t>
      </w:r>
      <w:proofErr w:type="spellEnd"/>
    </w:p>
    <w:p w14:paraId="012C7085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clienti_magazin</w:t>
      </w:r>
      <w:proofErr w:type="spellEnd"/>
    </w:p>
    <w:p w14:paraId="20E543C8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i_min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666229B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v_verificare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C9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674A5635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DA12CC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nume</w:t>
      </w:r>
      <w:proofErr w:type="spellEnd"/>
    </w:p>
    <w:p w14:paraId="2E0FEEAF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v_nume</w:t>
      </w:r>
      <w:proofErr w:type="spellEnd"/>
    </w:p>
    <w:p w14:paraId="3444697F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clienti_magazin</w:t>
      </w:r>
      <w:proofErr w:type="spellEnd"/>
    </w:p>
    <w:p w14:paraId="3F8FF046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i_min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0017DAE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i_min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A2C9F">
        <w:rPr>
          <w:rFonts w:ascii="Consolas" w:eastAsia="Times New Roman" w:hAnsi="Consolas" w:cs="Times New Roman"/>
          <w:color w:val="ECBB76"/>
          <w:sz w:val="21"/>
          <w:szCs w:val="21"/>
        </w:rPr>
        <w:t>','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v_nume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43F444B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A2BC10C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i_min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|| </w:t>
      </w:r>
      <w:r w:rsidRPr="00BA2C9F">
        <w:rPr>
          <w:rFonts w:ascii="Consolas" w:eastAsia="Times New Roman" w:hAnsi="Consolas" w:cs="Times New Roman"/>
          <w:color w:val="ECBB76"/>
          <w:sz w:val="21"/>
          <w:szCs w:val="21"/>
        </w:rPr>
        <w:t>'nu </w:t>
      </w:r>
      <w:proofErr w:type="spellStart"/>
      <w:r w:rsidRPr="00BA2C9F">
        <w:rPr>
          <w:rFonts w:ascii="Consolas" w:eastAsia="Times New Roman" w:hAnsi="Consolas" w:cs="Times New Roman"/>
          <w:color w:val="ECBB76"/>
          <w:sz w:val="21"/>
          <w:szCs w:val="21"/>
        </w:rPr>
        <w:t>exista</w:t>
      </w:r>
      <w:proofErr w:type="spellEnd"/>
      <w:r w:rsidRPr="00BA2C9F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B99ADFE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1B4D1CD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</w:t>
      </w:r>
      <w:proofErr w:type="gramStart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min</w:t>
      </w:r>
      <w:proofErr w:type="spell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i_min+</w:t>
      </w:r>
      <w:r w:rsidRPr="00BA2C9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0E167F0" w14:textId="77777777" w:rsidR="00BA2C9F" w:rsidRP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25D1A16" w14:textId="455C1E4F" w:rsidR="00BA2C9F" w:rsidRDefault="00BA2C9F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A2C9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A03A419" w14:textId="77777777" w:rsidR="00F934CC" w:rsidRPr="00BA2C9F" w:rsidRDefault="00F934CC" w:rsidP="00BA2C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A71EFA" w14:textId="1EB777C2" w:rsidR="00F934CC" w:rsidRPr="00F934CC" w:rsidRDefault="00BA2C9F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C9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A2C9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1EB4167" w14:textId="78BB4665" w:rsidR="00BA2C9F" w:rsidRDefault="00403FB4" w:rsidP="00014084">
      <w:pPr>
        <w:tabs>
          <w:tab w:val="left" w:pos="4080"/>
        </w:tabs>
        <w:rPr>
          <w:noProof/>
        </w:rPr>
      </w:pPr>
      <w:r>
        <w:rPr>
          <w:noProof/>
        </w:rPr>
        <w:drawing>
          <wp:inline distT="0" distB="0" distL="0" distR="0" wp14:anchorId="6CDFE50E" wp14:editId="455147A1">
            <wp:extent cx="9055014" cy="1729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5156" b="10884"/>
                    <a:stretch/>
                  </pic:blipFill>
                  <pic:spPr bwMode="auto">
                    <a:xfrm>
                      <a:off x="0" y="0"/>
                      <a:ext cx="9075538" cy="173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03A17" w14:textId="77777777" w:rsidR="00E321D2" w:rsidRDefault="00E321D2" w:rsidP="00F934CC">
      <w:pPr>
        <w:rPr>
          <w:noProof/>
        </w:rPr>
      </w:pPr>
    </w:p>
    <w:p w14:paraId="19C627D8" w14:textId="6AD841A7" w:rsidR="00B22A8E" w:rsidRDefault="00B22A8E" w:rsidP="00B22A8E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>Sa se afiseze pretul articolelor care au codul in intervalul dat</w:t>
      </w:r>
      <w:r w:rsidR="00E321D2">
        <w:rPr>
          <w:noProof/>
        </w:rPr>
        <w:t xml:space="preserve"> de utilizator</w:t>
      </w:r>
    </w:p>
    <w:p w14:paraId="1607E999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48995FD5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EFE52A2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v_pret</w:t>
      </w:r>
      <w:proofErr w:type="spell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DB4EC0A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v_inf</w:t>
      </w:r>
      <w:proofErr w:type="spell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0D017A5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v_sup</w:t>
      </w:r>
      <w:proofErr w:type="spell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A27F0E1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5950BCB5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v_</w:t>
      </w:r>
      <w:proofErr w:type="gram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inf</w:t>
      </w:r>
      <w:proofErr w:type="spell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:inf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96444D9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v_</w:t>
      </w:r>
      <w:proofErr w:type="gram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sup</w:t>
      </w:r>
      <w:proofErr w:type="spell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:sup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6B1EB2F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x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v_</w:t>
      </w:r>
      <w:proofErr w:type="gram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inf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..</w:t>
      </w: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v</w:t>
      </w:r>
      <w:proofErr w:type="gram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_sup</w:t>
      </w:r>
      <w:proofErr w:type="spellEnd"/>
    </w:p>
    <w:p w14:paraId="5298464F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36CE358B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cod_produs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pret_unitar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v_cod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v_pret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produse_disponibile</w:t>
      </w:r>
    </w:p>
    <w:p w14:paraId="1FE8DE1B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=x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39D65A9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2A8E">
        <w:rPr>
          <w:rFonts w:ascii="Consolas" w:eastAsia="Times New Roman" w:hAnsi="Consolas" w:cs="Times New Roman"/>
          <w:color w:val="ECBB76"/>
          <w:sz w:val="21"/>
          <w:szCs w:val="21"/>
        </w:rPr>
        <w:t>' are </w:t>
      </w:r>
      <w:proofErr w:type="spellStart"/>
      <w:r w:rsidRPr="00B22A8E">
        <w:rPr>
          <w:rFonts w:ascii="Consolas" w:eastAsia="Times New Roman" w:hAnsi="Consolas" w:cs="Times New Roman"/>
          <w:color w:val="ECBB76"/>
          <w:sz w:val="21"/>
          <w:szCs w:val="21"/>
        </w:rPr>
        <w:t>pretul</w:t>
      </w:r>
      <w:proofErr w:type="spellEnd"/>
      <w:r w:rsidRPr="00B22A8E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|| </w:t>
      </w:r>
      <w:proofErr w:type="spellStart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v_pret</w:t>
      </w:r>
      <w:proofErr w:type="spellEnd"/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851D28C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60709A5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1709CF0B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no_data_found </w:t>
      </w:r>
      <w:proofErr w:type="gramStart"/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 dbms_output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put</w:t>
      </w:r>
      <w:proofErr w:type="gram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_line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22A8E">
        <w:rPr>
          <w:rFonts w:ascii="Consolas" w:eastAsia="Times New Roman" w:hAnsi="Consolas" w:cs="Times New Roman"/>
          <w:color w:val="ECBB76"/>
          <w:sz w:val="21"/>
          <w:szCs w:val="21"/>
        </w:rPr>
        <w:t>'nu exista produse in acest interval '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E589323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others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 dbms_output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put</w:t>
      </w:r>
      <w:proofErr w:type="gramEnd"/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_line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22A8E">
        <w:rPr>
          <w:rFonts w:ascii="Consolas" w:eastAsia="Times New Roman" w:hAnsi="Consolas" w:cs="Times New Roman"/>
          <w:color w:val="ECBB76"/>
          <w:sz w:val="21"/>
          <w:szCs w:val="21"/>
        </w:rPr>
        <w:t>'a aparut eraoarea '</w:t>
      </w: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2A8E">
        <w:rPr>
          <w:rFonts w:ascii="Consolas" w:eastAsia="Times New Roman" w:hAnsi="Consolas" w:cs="Times New Roman"/>
          <w:color w:val="DCDCAA"/>
          <w:sz w:val="21"/>
          <w:szCs w:val="21"/>
        </w:rPr>
        <w:t>SQLERRM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711A41E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22A8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22A8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AD1FD38" w14:textId="77777777" w:rsidR="00B22A8E" w:rsidRPr="00B22A8E" w:rsidRDefault="00B22A8E" w:rsidP="00B22A8E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22A8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24EF0F9" w14:textId="49404E13" w:rsidR="00B22A8E" w:rsidRDefault="00B22A8E" w:rsidP="00B22A8E">
      <w:pPr>
        <w:rPr>
          <w:noProof/>
        </w:rPr>
      </w:pPr>
    </w:p>
    <w:p w14:paraId="430013C2" w14:textId="055B9E1B" w:rsidR="00B22A8E" w:rsidRDefault="00B22A8E" w:rsidP="00B22A8E">
      <w:pPr>
        <w:rPr>
          <w:noProof/>
        </w:rPr>
      </w:pPr>
      <w:r>
        <w:rPr>
          <w:noProof/>
        </w:rPr>
        <w:drawing>
          <wp:inline distT="0" distB="0" distL="0" distR="0" wp14:anchorId="4180238A" wp14:editId="1FA6752F">
            <wp:extent cx="5036820" cy="2369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373" r="49872" b="9744"/>
                    <a:stretch/>
                  </pic:blipFill>
                  <pic:spPr bwMode="auto">
                    <a:xfrm>
                      <a:off x="0" y="0"/>
                      <a:ext cx="503682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D1DCB" w14:textId="25FCC020" w:rsidR="00E321D2" w:rsidRDefault="00E321D2" w:rsidP="00B22A8E">
      <w:pPr>
        <w:rPr>
          <w:noProof/>
        </w:rPr>
      </w:pPr>
    </w:p>
    <w:p w14:paraId="6C635B1F" w14:textId="3AABA9C0" w:rsidR="00E321D2" w:rsidRDefault="00E321D2" w:rsidP="00B22A8E">
      <w:pPr>
        <w:rPr>
          <w:noProof/>
        </w:rPr>
      </w:pPr>
    </w:p>
    <w:p w14:paraId="669BFD65" w14:textId="0954F2F2" w:rsidR="00E321D2" w:rsidRDefault="00E321D2" w:rsidP="00B22A8E">
      <w:pPr>
        <w:rPr>
          <w:noProof/>
        </w:rPr>
      </w:pPr>
    </w:p>
    <w:p w14:paraId="1AF8ECEE" w14:textId="5AA63715" w:rsidR="00E321D2" w:rsidRDefault="00E321D2" w:rsidP="00B22A8E">
      <w:pPr>
        <w:rPr>
          <w:noProof/>
        </w:rPr>
      </w:pPr>
    </w:p>
    <w:p w14:paraId="359C0B8D" w14:textId="77777777" w:rsidR="00E321D2" w:rsidRDefault="00E321D2" w:rsidP="00B22A8E">
      <w:pPr>
        <w:rPr>
          <w:noProof/>
        </w:rPr>
      </w:pPr>
    </w:p>
    <w:p w14:paraId="5066A7C0" w14:textId="0DAED6D4" w:rsidR="00732DCE" w:rsidRDefault="00732DCE" w:rsidP="00F934CC">
      <w:pPr>
        <w:rPr>
          <w:b/>
          <w:bCs/>
          <w:i/>
          <w:iCs/>
          <w:color w:val="FF0000"/>
          <w:sz w:val="40"/>
          <w:szCs w:val="40"/>
        </w:rPr>
      </w:pPr>
      <w:proofErr w:type="spellStart"/>
      <w:r>
        <w:rPr>
          <w:b/>
          <w:bCs/>
          <w:i/>
          <w:iCs/>
          <w:color w:val="FF0000"/>
          <w:sz w:val="40"/>
          <w:szCs w:val="40"/>
        </w:rPr>
        <w:lastRenderedPageBreak/>
        <w:t>Cursori</w:t>
      </w:r>
      <w:proofErr w:type="spellEnd"/>
    </w:p>
    <w:p w14:paraId="13B10B0A" w14:textId="77777777" w:rsidR="00FB17B9" w:rsidRDefault="00FB17B9" w:rsidP="00FB17B9">
      <w:pPr>
        <w:pStyle w:val="ListParagraph"/>
        <w:numPr>
          <w:ilvl w:val="0"/>
          <w:numId w:val="1"/>
        </w:numPr>
      </w:pPr>
      <w:r>
        <w:t xml:space="preserve">Sa se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printr</w:t>
      </w:r>
      <w:proofErr w:type="spellEnd"/>
      <w:r>
        <w:t>-un bloc pl/</w:t>
      </w:r>
      <w:proofErr w:type="spellStart"/>
      <w:r>
        <w:t>sql</w:t>
      </w:r>
      <w:proofErr w:type="spellEnd"/>
      <w:r>
        <w:t xml:space="preserve"> </w:t>
      </w:r>
      <w:proofErr w:type="spellStart"/>
      <w:r>
        <w:t>primele</w:t>
      </w:r>
      <w:proofErr w:type="spellEnd"/>
      <w:r>
        <w:t xml:space="preserve"> 3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articole</w:t>
      </w:r>
      <w:proofErr w:type="spellEnd"/>
      <w:r>
        <w:t xml:space="preserve"> </w:t>
      </w:r>
    </w:p>
    <w:p w14:paraId="0A013556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6B67C848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proofErr w:type="spellEnd"/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nr</w:t>
      </w:r>
    </w:p>
    <w:p w14:paraId="077B5A29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detalii_comanda</w:t>
      </w:r>
      <w:proofErr w:type="spellEnd"/>
    </w:p>
    <w:p w14:paraId="223E8EDE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group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proofErr w:type="spellEnd"/>
    </w:p>
    <w:p w14:paraId="54FBA86C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order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desc</w:t>
      </w:r>
    </w:p>
    <w:p w14:paraId="557925E7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fetch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first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rows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only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3AFF3A0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21F966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var </w:t>
      </w:r>
      <w:proofErr w:type="spellStart"/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%rowtype</w:t>
      </w:r>
      <w:proofErr w:type="spellEnd"/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2698158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493C4CA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OPEN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3F15F95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0DECCE0B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FETCH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var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0A939A9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EXIT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%NOTFOUND</w:t>
      </w:r>
      <w:proofErr w:type="spellEnd"/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715F50B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DBMS_OUTPUT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575351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>
        <w:rPr>
          <w:rFonts w:ascii="Consolas" w:eastAsia="Times New Roman" w:hAnsi="Consolas" w:cs="Times New Roman"/>
          <w:color w:val="ECBB76"/>
          <w:sz w:val="21"/>
          <w:szCs w:val="21"/>
        </w:rPr>
        <w:t>Comanda</w:t>
      </w:r>
      <w:proofErr w:type="spellEnd"/>
      <w:r w:rsidRPr="00575351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>
        <w:rPr>
          <w:rFonts w:ascii="Consolas" w:eastAsia="Times New Roman" w:hAnsi="Consolas" w:cs="Times New Roman"/>
          <w:color w:val="DCDCDC"/>
          <w:sz w:val="21"/>
          <w:szCs w:val="21"/>
        </w:rPr>
        <w:t>||</w:t>
      </w:r>
      <w:proofErr w:type="spellStart"/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var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proofErr w:type="spellEnd"/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||</w:t>
      </w:r>
      <w:r w:rsidRPr="00575351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>
        <w:rPr>
          <w:rFonts w:ascii="Consolas" w:eastAsia="Times New Roman" w:hAnsi="Consolas" w:cs="Times New Roman"/>
          <w:color w:val="ECBB76"/>
          <w:sz w:val="21"/>
          <w:szCs w:val="21"/>
        </w:rPr>
        <w:t>contine</w:t>
      </w:r>
      <w:proofErr w:type="spellEnd"/>
      <w:r>
        <w:rPr>
          <w:rFonts w:ascii="Consolas" w:eastAsia="Times New Roman" w:hAnsi="Consolas" w:cs="Times New Roman"/>
          <w:color w:val="ECBB76"/>
          <w:sz w:val="21"/>
          <w:szCs w:val="21"/>
        </w:rPr>
        <w:t xml:space="preserve"> </w:t>
      </w:r>
      <w:r w:rsidRPr="00575351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|| var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nr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575351">
        <w:rPr>
          <w:rFonts w:ascii="Consolas" w:eastAsia="Times New Roman" w:hAnsi="Consolas" w:cs="Times New Roman"/>
          <w:color w:val="ECBB76"/>
          <w:sz w:val="21"/>
          <w:szCs w:val="21"/>
        </w:rPr>
        <w:t>' </w:t>
      </w:r>
      <w:proofErr w:type="spellStart"/>
      <w:r>
        <w:rPr>
          <w:rFonts w:ascii="Consolas" w:eastAsia="Times New Roman" w:hAnsi="Consolas" w:cs="Times New Roman"/>
          <w:color w:val="ECBB76"/>
          <w:sz w:val="21"/>
          <w:szCs w:val="21"/>
        </w:rPr>
        <w:t>produse</w:t>
      </w:r>
      <w:proofErr w:type="spellEnd"/>
      <w:r w:rsidRPr="00575351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0666901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3D74C8B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CLOSE</w:t>
      </w: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5A029AB" w14:textId="2FFCC3B8" w:rsidR="00FB17B9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0EED33CE" w14:textId="77777777" w:rsidR="00E321D2" w:rsidRPr="00575351" w:rsidRDefault="00E321D2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6B4F4D" w14:textId="3CE914AB" w:rsidR="00FB17B9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CDCDC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7535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4CAABC0" w14:textId="77777777" w:rsidR="00E321D2" w:rsidRPr="00575351" w:rsidRDefault="00E321D2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CE1011" w14:textId="77777777" w:rsidR="00FB17B9" w:rsidRPr="00575351" w:rsidRDefault="00FB17B9" w:rsidP="00FB17B9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535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</w:p>
    <w:p w14:paraId="2B4B46E0" w14:textId="77777777" w:rsidR="00FB17B9" w:rsidRDefault="00FB17B9" w:rsidP="00FB17B9">
      <w:pPr>
        <w:ind w:left="360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7A1FB6A" wp14:editId="0C36E74E">
            <wp:simplePos x="0" y="0"/>
            <wp:positionH relativeFrom="column">
              <wp:posOffset>-228600</wp:posOffset>
            </wp:positionH>
            <wp:positionV relativeFrom="paragraph">
              <wp:posOffset>-1905</wp:posOffset>
            </wp:positionV>
            <wp:extent cx="7079320" cy="1424940"/>
            <wp:effectExtent l="0" t="0" r="7620" b="3810"/>
            <wp:wrapTight wrapText="bothSides">
              <wp:wrapPolygon edited="0">
                <wp:start x="0" y="0"/>
                <wp:lineTo x="0" y="21369"/>
                <wp:lineTo x="21565" y="21369"/>
                <wp:lineTo x="2156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57" b="9059"/>
                    <a:stretch/>
                  </pic:blipFill>
                  <pic:spPr bwMode="auto">
                    <a:xfrm>
                      <a:off x="0" y="0"/>
                      <a:ext cx="707932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ACC08" w14:textId="77777777" w:rsidR="00FB17B9" w:rsidRDefault="00FB17B9" w:rsidP="00FB17B9">
      <w:pPr>
        <w:ind w:left="360"/>
      </w:pPr>
    </w:p>
    <w:p w14:paraId="07744CC0" w14:textId="3E7401C8" w:rsidR="00FB17B9" w:rsidRDefault="00FB17B9" w:rsidP="00F934CC">
      <w:pPr>
        <w:rPr>
          <w:b/>
          <w:bCs/>
          <w:i/>
          <w:iCs/>
          <w:color w:val="FF0000"/>
          <w:sz w:val="40"/>
          <w:szCs w:val="40"/>
        </w:rPr>
      </w:pPr>
    </w:p>
    <w:p w14:paraId="03751C2B" w14:textId="3EC64E2D" w:rsidR="00E321D2" w:rsidRDefault="00E321D2" w:rsidP="00F934CC">
      <w:pPr>
        <w:rPr>
          <w:b/>
          <w:bCs/>
          <w:i/>
          <w:iCs/>
          <w:color w:val="FF0000"/>
          <w:sz w:val="40"/>
          <w:szCs w:val="40"/>
        </w:rPr>
      </w:pPr>
    </w:p>
    <w:p w14:paraId="0263212F" w14:textId="77777777" w:rsidR="00E321D2" w:rsidRDefault="00E321D2" w:rsidP="00F934CC">
      <w:pPr>
        <w:rPr>
          <w:b/>
          <w:bCs/>
          <w:i/>
          <w:iCs/>
          <w:color w:val="FF0000"/>
          <w:sz w:val="40"/>
          <w:szCs w:val="40"/>
        </w:rPr>
      </w:pPr>
    </w:p>
    <w:p w14:paraId="2DAB43EE" w14:textId="301201AF" w:rsidR="00732DCE" w:rsidRDefault="00FB17B9" w:rsidP="00732DCE">
      <w:pPr>
        <w:ind w:left="360"/>
      </w:pPr>
      <w:r>
        <w:lastRenderedPageBreak/>
        <w:t>2.</w:t>
      </w:r>
      <w:r w:rsidR="00732DCE">
        <w:t xml:space="preserve">Sa se </w:t>
      </w:r>
      <w:proofErr w:type="spellStart"/>
      <w:r w:rsidR="00732DCE">
        <w:t>afiseze</w:t>
      </w:r>
      <w:proofErr w:type="spellEnd"/>
      <w:r w:rsidR="00732DCE">
        <w:t xml:space="preserve"> </w:t>
      </w:r>
      <w:proofErr w:type="spellStart"/>
      <w:r w:rsidR="00732DCE">
        <w:t>denumirea</w:t>
      </w:r>
      <w:proofErr w:type="spellEnd"/>
      <w:r w:rsidR="00732DCE">
        <w:t xml:space="preserve"> </w:t>
      </w:r>
      <w:proofErr w:type="spellStart"/>
      <w:r w:rsidR="00732DCE">
        <w:t>produselor</w:t>
      </w:r>
      <w:proofErr w:type="spellEnd"/>
      <w:r w:rsidR="00732DCE">
        <w:t xml:space="preserve"> care au </w:t>
      </w:r>
      <w:proofErr w:type="spellStart"/>
      <w:r w:rsidR="00732DCE">
        <w:t>pretul</w:t>
      </w:r>
      <w:proofErr w:type="spellEnd"/>
      <w:r w:rsidR="00732DCE">
        <w:t xml:space="preserve"> </w:t>
      </w:r>
      <w:proofErr w:type="spellStart"/>
      <w:r w:rsidR="00732DCE">
        <w:t>unitar</w:t>
      </w:r>
      <w:proofErr w:type="spellEnd"/>
      <w:r w:rsidR="00732DCE">
        <w:t xml:space="preserve"> </w:t>
      </w:r>
      <w:proofErr w:type="spellStart"/>
      <w:r w:rsidR="00732DCE">
        <w:t>mai</w:t>
      </w:r>
      <w:proofErr w:type="spellEnd"/>
      <w:r w:rsidR="00732DCE">
        <w:t xml:space="preserve"> mic </w:t>
      </w:r>
      <w:proofErr w:type="spellStart"/>
      <w:r w:rsidR="00732DCE">
        <w:t>decat</w:t>
      </w:r>
      <w:proofErr w:type="spellEnd"/>
      <w:r w:rsidR="00732DCE">
        <w:t xml:space="preserve"> </w:t>
      </w:r>
      <w:proofErr w:type="spellStart"/>
      <w:r w:rsidR="00732DCE">
        <w:t>pretul</w:t>
      </w:r>
      <w:proofErr w:type="spellEnd"/>
      <w:r w:rsidR="00732DCE">
        <w:t xml:space="preserve"> </w:t>
      </w:r>
      <w:proofErr w:type="spellStart"/>
      <w:r w:rsidR="00732DCE">
        <w:t>mediu</w:t>
      </w:r>
      <w:proofErr w:type="spellEnd"/>
      <w:r w:rsidR="00732DCE">
        <w:t xml:space="preserve"> al </w:t>
      </w:r>
      <w:proofErr w:type="spellStart"/>
      <w:r w:rsidR="00732DCE">
        <w:t>produselor</w:t>
      </w:r>
      <w:proofErr w:type="spellEnd"/>
      <w:r w:rsidR="00732DCE">
        <w:t xml:space="preserve"> </w:t>
      </w:r>
      <w:proofErr w:type="spellStart"/>
      <w:r w:rsidR="00732DCE">
        <w:t>inregistrate</w:t>
      </w:r>
      <w:proofErr w:type="spellEnd"/>
      <w:r w:rsidR="00732DCE">
        <w:t xml:space="preserve"> in </w:t>
      </w:r>
      <w:proofErr w:type="spellStart"/>
      <w:r w:rsidR="00732DCE">
        <w:t>baza</w:t>
      </w:r>
      <w:proofErr w:type="spellEnd"/>
      <w:r w:rsidR="00732DCE">
        <w:t xml:space="preserve"> de date</w:t>
      </w:r>
    </w:p>
    <w:p w14:paraId="1E59BFA7" w14:textId="77777777" w:rsidR="00732DCE" w:rsidRDefault="00732DCE" w:rsidP="00732DCE">
      <w:pPr>
        <w:ind w:left="360"/>
      </w:pPr>
    </w:p>
    <w:p w14:paraId="741A3A5D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2D3DF3AD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denumire_articol</w:t>
      </w:r>
      <w:proofErr w:type="spellEnd"/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</w:p>
    <w:p w14:paraId="3CBA1149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4935E467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pret_unitar</w:t>
      </w:r>
      <w:proofErr w:type="gramStart"/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DCDCAA"/>
          <w:sz w:val="21"/>
          <w:szCs w:val="21"/>
        </w:rPr>
        <w:t>avg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mediu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produse_disponibile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38816D0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var </w:t>
      </w:r>
      <w:proofErr w:type="spellStart"/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%rowtype</w:t>
      </w:r>
      <w:proofErr w:type="spellEnd"/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6E009C6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5BE3AD19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open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8746C73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357165D9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fetch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var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A5D0927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exit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%notfound</w:t>
      </w:r>
      <w:proofErr w:type="spellEnd"/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E34F668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014084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ECBB76"/>
          <w:sz w:val="21"/>
          <w:szCs w:val="21"/>
        </w:rPr>
        <w:t>articolul</w:t>
      </w:r>
      <w:r w:rsidRPr="00014084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>
        <w:rPr>
          <w:rFonts w:ascii="Consolas" w:eastAsia="Times New Roman" w:hAnsi="Consolas" w:cs="Times New Roman"/>
          <w:color w:val="ECBB76"/>
          <w:sz w:val="21"/>
          <w:szCs w:val="21"/>
        </w:rPr>
        <w:t>||upper(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var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denumire_articol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014084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>
        <w:rPr>
          <w:rFonts w:ascii="Consolas" w:eastAsia="Times New Roman" w:hAnsi="Consolas" w:cs="Times New Roman"/>
          <w:color w:val="ECBB76"/>
          <w:sz w:val="21"/>
          <w:szCs w:val="21"/>
        </w:rPr>
        <w:t xml:space="preserve"> are </w:t>
      </w:r>
      <w:proofErr w:type="spellStart"/>
      <w:r>
        <w:rPr>
          <w:rFonts w:ascii="Consolas" w:eastAsia="Times New Roman" w:hAnsi="Consolas" w:cs="Times New Roman"/>
          <w:color w:val="ECBB76"/>
          <w:sz w:val="21"/>
          <w:szCs w:val="21"/>
        </w:rPr>
        <w:t>pretul</w:t>
      </w:r>
      <w:proofErr w:type="spellEnd"/>
      <w:r w:rsidRPr="00014084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proofErr w:type="spellStart"/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var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0DDDA70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A11A852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CLOSE</w:t>
      </w:r>
      <w:r w:rsidRPr="0001408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731D05" w14:textId="77777777" w:rsidR="00732DCE" w:rsidRPr="00014084" w:rsidRDefault="00732DCE" w:rsidP="00732DC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2D0A62" w14:textId="77777777" w:rsidR="00732DCE" w:rsidRPr="00014084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4084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1408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BF4029B" w14:textId="77777777" w:rsidR="00732DCE" w:rsidRDefault="00732DCE" w:rsidP="00732DCE">
      <w:pPr>
        <w:ind w:left="360"/>
      </w:pPr>
    </w:p>
    <w:p w14:paraId="5B14DD35" w14:textId="77777777" w:rsidR="00732DCE" w:rsidRDefault="00732DCE" w:rsidP="00732DCE">
      <w:pPr>
        <w:ind w:left="360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774AFEE3" wp14:editId="13213E62">
            <wp:simplePos x="0" y="0"/>
            <wp:positionH relativeFrom="column">
              <wp:posOffset>-419100</wp:posOffset>
            </wp:positionH>
            <wp:positionV relativeFrom="paragraph">
              <wp:posOffset>1905</wp:posOffset>
            </wp:positionV>
            <wp:extent cx="7268378" cy="1546860"/>
            <wp:effectExtent l="0" t="0" r="8890" b="0"/>
            <wp:wrapTight wrapText="bothSides">
              <wp:wrapPolygon edited="0">
                <wp:start x="0" y="0"/>
                <wp:lineTo x="0" y="21281"/>
                <wp:lineTo x="21570" y="21281"/>
                <wp:lineTo x="2157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01" b="7464"/>
                    <a:stretch/>
                  </pic:blipFill>
                  <pic:spPr bwMode="auto">
                    <a:xfrm>
                      <a:off x="0" y="0"/>
                      <a:ext cx="7268378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D0048" w14:textId="77777777" w:rsidR="00E321D2" w:rsidRDefault="00E321D2" w:rsidP="00732DCE">
      <w:pPr>
        <w:ind w:left="360"/>
      </w:pPr>
    </w:p>
    <w:p w14:paraId="7740AB21" w14:textId="77777777" w:rsidR="00E321D2" w:rsidRDefault="00E321D2" w:rsidP="00732DCE">
      <w:pPr>
        <w:ind w:left="360"/>
      </w:pPr>
    </w:p>
    <w:p w14:paraId="10E34708" w14:textId="77777777" w:rsidR="00E321D2" w:rsidRDefault="00E321D2" w:rsidP="00732DCE">
      <w:pPr>
        <w:ind w:left="360"/>
      </w:pPr>
    </w:p>
    <w:p w14:paraId="07C4DBC9" w14:textId="77777777" w:rsidR="00E321D2" w:rsidRDefault="00E321D2" w:rsidP="00732DCE">
      <w:pPr>
        <w:ind w:left="360"/>
      </w:pPr>
    </w:p>
    <w:p w14:paraId="26F6EF62" w14:textId="77777777" w:rsidR="00E321D2" w:rsidRDefault="00E321D2" w:rsidP="00732DCE">
      <w:pPr>
        <w:ind w:left="360"/>
      </w:pPr>
    </w:p>
    <w:p w14:paraId="3E53D48E" w14:textId="77777777" w:rsidR="00E321D2" w:rsidRDefault="00E321D2" w:rsidP="00732DCE">
      <w:pPr>
        <w:ind w:left="360"/>
      </w:pPr>
    </w:p>
    <w:p w14:paraId="0A00519D" w14:textId="77777777" w:rsidR="0018531F" w:rsidRDefault="0018531F" w:rsidP="0018531F"/>
    <w:p w14:paraId="37B017C8" w14:textId="24F94607" w:rsidR="00732DCE" w:rsidRDefault="00FB17B9" w:rsidP="0018531F">
      <w:r>
        <w:lastRenderedPageBreak/>
        <w:t>3</w:t>
      </w:r>
      <w:r w:rsidR="00732DCE">
        <w:t xml:space="preserve">.Sa se </w:t>
      </w:r>
      <w:proofErr w:type="spellStart"/>
      <w:r w:rsidR="00732DCE">
        <w:t>afi</w:t>
      </w:r>
      <w:r w:rsidR="0018531F">
        <w:t>s</w:t>
      </w:r>
      <w:r w:rsidR="00732DCE">
        <w:t>eze</w:t>
      </w:r>
      <w:proofErr w:type="spellEnd"/>
      <w:r w:rsidR="00732DCE">
        <w:t xml:space="preserve"> </w:t>
      </w:r>
      <w:proofErr w:type="spellStart"/>
      <w:r w:rsidR="00732DCE">
        <w:t>numarul</w:t>
      </w:r>
      <w:proofErr w:type="spellEnd"/>
      <w:r w:rsidR="00732DCE">
        <w:t xml:space="preserve"> de </w:t>
      </w:r>
      <w:proofErr w:type="spellStart"/>
      <w:r w:rsidR="00732DCE">
        <w:t>zile</w:t>
      </w:r>
      <w:proofErr w:type="spellEnd"/>
      <w:r w:rsidR="00732DCE">
        <w:t xml:space="preserve"> </w:t>
      </w:r>
      <w:proofErr w:type="spellStart"/>
      <w:r w:rsidR="00732DCE">
        <w:t>pana</w:t>
      </w:r>
      <w:proofErr w:type="spellEnd"/>
      <w:r w:rsidR="00732DCE">
        <w:t xml:space="preserve"> </w:t>
      </w:r>
      <w:proofErr w:type="gramStart"/>
      <w:r w:rsidR="00732DCE">
        <w:t xml:space="preserve">la  </w:t>
      </w:r>
      <w:proofErr w:type="spellStart"/>
      <w:r w:rsidR="00732DCE">
        <w:t>livrare</w:t>
      </w:r>
      <w:proofErr w:type="spellEnd"/>
      <w:proofErr w:type="gramEnd"/>
      <w:r w:rsidR="00732DCE">
        <w:t xml:space="preserve"> </w:t>
      </w:r>
      <w:proofErr w:type="spellStart"/>
      <w:r w:rsidR="00732DCE">
        <w:t>si</w:t>
      </w:r>
      <w:proofErr w:type="spellEnd"/>
      <w:r w:rsidR="00732DCE">
        <w:t xml:space="preserve"> </w:t>
      </w:r>
      <w:proofErr w:type="spellStart"/>
      <w:r w:rsidR="00732DCE">
        <w:t>datele</w:t>
      </w:r>
      <w:proofErr w:type="spellEnd"/>
      <w:r w:rsidR="00732DCE">
        <w:t xml:space="preserve"> </w:t>
      </w:r>
      <w:proofErr w:type="spellStart"/>
      <w:r w:rsidR="00732DCE">
        <w:t>fiecarui</w:t>
      </w:r>
      <w:proofErr w:type="spellEnd"/>
      <w:r w:rsidR="00732DCE">
        <w:t xml:space="preserve"> client</w:t>
      </w:r>
    </w:p>
    <w:p w14:paraId="798D1CDC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5990F85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nume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prenume</w:t>
      </w:r>
      <w:proofErr w:type="gramEnd"/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37790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data_livrare-data_inregistrare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zile</w:t>
      </w:r>
    </w:p>
    <w:p w14:paraId="4BF534DC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8F9CA12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comenzi</w:t>
      </w:r>
      <w:proofErr w:type="gram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_magazin</w:t>
      </w:r>
      <w:proofErr w:type="spell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co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clienti_magazin</w:t>
      </w:r>
      <w:proofErr w:type="spell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cl</w:t>
      </w:r>
    </w:p>
    <w:p w14:paraId="41C9C877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co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cl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51C5259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A90075B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v  </w:t>
      </w:r>
      <w:proofErr w:type="spellStart"/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proofErr w:type="gram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%rowtype</w:t>
      </w:r>
      <w:proofErr w:type="spellEnd"/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27724F8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FD2220D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v </w:t>
      </w:r>
      <w:proofErr w:type="gramStart"/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proofErr w:type="gram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0B710C0A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%found</w:t>
      </w:r>
      <w:proofErr w:type="spell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0AE7A1C5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v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nume</w:t>
      </w:r>
      <w:proofErr w:type="spell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C37790">
        <w:rPr>
          <w:rFonts w:ascii="Consolas" w:eastAsia="Times New Roman" w:hAnsi="Consolas" w:cs="Times New Roman"/>
          <w:color w:val="ECBB76"/>
          <w:sz w:val="21"/>
          <w:szCs w:val="21"/>
        </w:rPr>
        <w:t>' '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proofErr w:type="spell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v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prenume</w:t>
      </w:r>
      <w:proofErr w:type="spellEnd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C37790">
        <w:rPr>
          <w:rFonts w:ascii="Consolas" w:eastAsia="Times New Roman" w:hAnsi="Consolas" w:cs="Times New Roman"/>
          <w:color w:val="ECBB76"/>
          <w:sz w:val="21"/>
          <w:szCs w:val="21"/>
        </w:rPr>
        <w:t>' </w:t>
      </w:r>
      <w:proofErr w:type="spellStart"/>
      <w:r>
        <w:rPr>
          <w:rFonts w:ascii="Consolas" w:eastAsia="Times New Roman" w:hAnsi="Consolas" w:cs="Times New Roman"/>
          <w:color w:val="ECBB76"/>
          <w:sz w:val="21"/>
          <w:szCs w:val="21"/>
        </w:rPr>
        <w:t>va</w:t>
      </w:r>
      <w:proofErr w:type="spellEnd"/>
      <w:r>
        <w:rPr>
          <w:rFonts w:ascii="Consolas" w:eastAsia="Times New Roman" w:hAnsi="Consolas" w:cs="Times New Roman"/>
          <w:color w:val="ECBB76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CBB76"/>
          <w:sz w:val="21"/>
          <w:szCs w:val="21"/>
        </w:rPr>
        <w:t>primi</w:t>
      </w:r>
      <w:proofErr w:type="spellEnd"/>
      <w:r>
        <w:rPr>
          <w:rFonts w:ascii="Consolas" w:eastAsia="Times New Roman" w:hAnsi="Consolas" w:cs="Times New Roman"/>
          <w:color w:val="ECBB76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CBB76"/>
          <w:sz w:val="21"/>
          <w:szCs w:val="21"/>
        </w:rPr>
        <w:t>comanda</w:t>
      </w:r>
      <w:proofErr w:type="spellEnd"/>
      <w:r>
        <w:rPr>
          <w:rFonts w:ascii="Consolas" w:eastAsia="Times New Roman" w:hAnsi="Consolas" w:cs="Times New Roman"/>
          <w:color w:val="ECBB76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ECBB76"/>
          <w:sz w:val="21"/>
          <w:szCs w:val="21"/>
        </w:rPr>
        <w:t>peste</w:t>
      </w:r>
      <w:proofErr w:type="spellEnd"/>
      <w:r>
        <w:rPr>
          <w:rFonts w:ascii="Consolas" w:eastAsia="Times New Roman" w:hAnsi="Consolas" w:cs="Times New Roman"/>
          <w:color w:val="ECBB76"/>
          <w:sz w:val="21"/>
          <w:szCs w:val="21"/>
        </w:rPr>
        <w:t xml:space="preserve"> </w:t>
      </w:r>
      <w:r w:rsidRPr="00C37790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proofErr w:type="spellStart"/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v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zile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D5F1B">
        <w:rPr>
          <w:noProof/>
        </w:rPr>
        <w:t xml:space="preserve"> </w:t>
      </w:r>
      <w:r w:rsidRPr="00C37790">
        <w:rPr>
          <w:rFonts w:ascii="Consolas" w:eastAsia="Times New Roman" w:hAnsi="Consolas" w:cs="Times New Roman"/>
          <w:color w:val="ECBB76"/>
          <w:sz w:val="21"/>
          <w:szCs w:val="21"/>
        </w:rPr>
        <w:t>' </w:t>
      </w:r>
      <w:proofErr w:type="spellStart"/>
      <w:r>
        <w:rPr>
          <w:rFonts w:ascii="Consolas" w:eastAsia="Times New Roman" w:hAnsi="Consolas" w:cs="Times New Roman"/>
          <w:color w:val="ECBB76"/>
          <w:sz w:val="21"/>
          <w:szCs w:val="21"/>
        </w:rPr>
        <w:t>zile</w:t>
      </w:r>
      <w:proofErr w:type="spellEnd"/>
      <w:r w:rsidRPr="00C37790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335B6A4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EAC94A1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DCEE9C9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EBA341" w14:textId="77777777" w:rsidR="00732DCE" w:rsidRPr="00C3779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C3779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653929C" w14:textId="4947AA0F" w:rsidR="00732DCE" w:rsidRPr="00C37790" w:rsidRDefault="00732DCE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37790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>
        <w:rPr>
          <w:noProof/>
        </w:rPr>
        <w:drawing>
          <wp:anchor distT="0" distB="0" distL="114300" distR="114300" simplePos="0" relativeHeight="251655680" behindDoc="0" locked="0" layoutInCell="1" allowOverlap="1" wp14:anchorId="1C3C9615" wp14:editId="5B56524F">
            <wp:simplePos x="0" y="0"/>
            <wp:positionH relativeFrom="page">
              <wp:align>left</wp:align>
            </wp:positionH>
            <wp:positionV relativeFrom="paragraph">
              <wp:posOffset>341630</wp:posOffset>
            </wp:positionV>
            <wp:extent cx="9017876" cy="1676400"/>
            <wp:effectExtent l="0" t="0" r="0" b="0"/>
            <wp:wrapThrough wrapText="bothSides">
              <wp:wrapPolygon edited="0">
                <wp:start x="0" y="0"/>
                <wp:lineTo x="0" y="21355"/>
                <wp:lineTo x="21538" y="21355"/>
                <wp:lineTo x="2153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45" b="12706"/>
                    <a:stretch/>
                  </pic:blipFill>
                  <pic:spPr bwMode="auto">
                    <a:xfrm>
                      <a:off x="0" y="0"/>
                      <a:ext cx="9017876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F9ABB" w14:textId="7E2BD776" w:rsidR="00732DCE" w:rsidRDefault="00732DCE" w:rsidP="00732DCE">
      <w:pPr>
        <w:tabs>
          <w:tab w:val="left" w:pos="4080"/>
        </w:tabs>
      </w:pPr>
    </w:p>
    <w:p w14:paraId="6835028D" w14:textId="3758204D" w:rsidR="00732DCE" w:rsidRDefault="00FB17B9" w:rsidP="00732DCE">
      <w:r>
        <w:t>4</w:t>
      </w:r>
      <w:r w:rsidR="00732DCE">
        <w:t xml:space="preserve">.Sa se </w:t>
      </w:r>
      <w:proofErr w:type="spellStart"/>
      <w:r w:rsidR="00732DCE">
        <w:t>clasifice</w:t>
      </w:r>
      <w:proofErr w:type="spellEnd"/>
      <w:r w:rsidR="00732DCE">
        <w:t xml:space="preserve"> </w:t>
      </w:r>
      <w:proofErr w:type="spellStart"/>
      <w:r w:rsidR="00732DCE">
        <w:t>cardurile</w:t>
      </w:r>
      <w:proofErr w:type="spellEnd"/>
      <w:r w:rsidR="00732DCE">
        <w:t xml:space="preserve"> de </w:t>
      </w:r>
      <w:proofErr w:type="spellStart"/>
      <w:r w:rsidR="00732DCE">
        <w:t>fidelitate</w:t>
      </w:r>
      <w:proofErr w:type="spellEnd"/>
      <w:r w:rsidR="00732DCE">
        <w:t xml:space="preserve"> in </w:t>
      </w:r>
      <w:proofErr w:type="spellStart"/>
      <w:r w:rsidR="00732DCE">
        <w:t>functie</w:t>
      </w:r>
      <w:proofErr w:type="spellEnd"/>
      <w:r w:rsidR="00732DCE">
        <w:t xml:space="preserve"> de </w:t>
      </w:r>
      <w:proofErr w:type="spellStart"/>
      <w:r w:rsidR="00732DCE">
        <w:t>numarul</w:t>
      </w:r>
      <w:proofErr w:type="spellEnd"/>
      <w:r w:rsidR="00732DCE">
        <w:t xml:space="preserve"> de puncta </w:t>
      </w:r>
      <w:proofErr w:type="spellStart"/>
      <w:r w:rsidR="00732DCE">
        <w:t>acumulate</w:t>
      </w:r>
      <w:proofErr w:type="spellEnd"/>
    </w:p>
    <w:p w14:paraId="54AFC28C" w14:textId="77777777" w:rsidR="00732DCE" w:rsidRDefault="00732DCE" w:rsidP="00732DCE">
      <w:pPr>
        <w:ind w:left="360"/>
      </w:pPr>
    </w:p>
    <w:p w14:paraId="75C76134" w14:textId="77777777" w:rsidR="00732DCE" w:rsidRPr="00BE792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7CE8FAC1" w14:textId="77777777" w:rsidR="00732DCE" w:rsidRPr="00BE7920" w:rsidRDefault="00732DCE" w:rsidP="00732DC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E8A97D" w14:textId="77777777" w:rsidR="00732DCE" w:rsidRPr="00BE792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8BADF20" w14:textId="77777777" w:rsidR="00732DCE" w:rsidRPr="00BE792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card_fidelitate </w:t>
      </w: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status= </w:t>
      </w: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case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nr_puncte &gt;</w:t>
      </w:r>
      <w:r w:rsidRPr="00BE7920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BE7920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gramEnd"/>
      <w:r w:rsidRPr="00BE7920">
        <w:rPr>
          <w:rFonts w:ascii="Consolas" w:eastAsia="Times New Roman" w:hAnsi="Consolas" w:cs="Times New Roman"/>
          <w:color w:val="ECBB76"/>
          <w:sz w:val="21"/>
          <w:szCs w:val="21"/>
        </w:rPr>
        <w:t>card normal'</w:t>
      </w:r>
    </w:p>
    <w:p w14:paraId="440EA9BD" w14:textId="77777777" w:rsidR="00732DCE" w:rsidRPr="00BE792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</w:t>
      </w: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nr_puncte&gt;</w:t>
      </w:r>
      <w:r w:rsidRPr="00BE792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and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nr_puncte&lt;</w:t>
      </w:r>
      <w:r w:rsidRPr="00BE7920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E7920">
        <w:rPr>
          <w:rFonts w:ascii="Consolas" w:eastAsia="Times New Roman" w:hAnsi="Consolas" w:cs="Times New Roman"/>
          <w:color w:val="ECBB76"/>
          <w:sz w:val="21"/>
          <w:szCs w:val="21"/>
        </w:rPr>
        <w:t>'card premium'</w:t>
      </w:r>
    </w:p>
    <w:p w14:paraId="01928CB5" w14:textId="77777777" w:rsidR="00732DCE" w:rsidRPr="00BE792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</w:t>
      </w: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E7920">
        <w:rPr>
          <w:rFonts w:ascii="Consolas" w:eastAsia="Times New Roman" w:hAnsi="Consolas" w:cs="Times New Roman"/>
          <w:color w:val="ECBB76"/>
          <w:sz w:val="21"/>
          <w:szCs w:val="21"/>
        </w:rPr>
        <w:t>'card </w:t>
      </w:r>
      <w:proofErr w:type="spellStart"/>
      <w:r w:rsidRPr="00BE7920">
        <w:rPr>
          <w:rFonts w:ascii="Consolas" w:eastAsia="Times New Roman" w:hAnsi="Consolas" w:cs="Times New Roman"/>
          <w:color w:val="ECBB76"/>
          <w:sz w:val="21"/>
          <w:szCs w:val="21"/>
        </w:rPr>
        <w:t>inactiv</w:t>
      </w:r>
      <w:proofErr w:type="spellEnd"/>
      <w:r w:rsidRPr="00BE7920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</w:p>
    <w:p w14:paraId="6E2CB572" w14:textId="77777777" w:rsidR="00732DCE" w:rsidRPr="00BE792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</w:t>
      </w: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E792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92211BC" w14:textId="5D53D9DD" w:rsidR="00732DCE" w:rsidRPr="00BE7920" w:rsidRDefault="00732DCE" w:rsidP="00732D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bookmarkStart w:id="0" w:name="_Hlk71722697"/>
      <w:proofErr w:type="spellStart"/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E792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proofErr w:type="spellEnd"/>
      <w:r w:rsidRPr="00BE792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sql</w:t>
      </w:r>
      <w:r w:rsidRPr="00BE7920">
        <w:rPr>
          <w:rFonts w:ascii="Consolas" w:eastAsia="Times New Roman" w:hAnsi="Consolas" w:cs="Times New Roman"/>
          <w:color w:val="D4D4D4"/>
          <w:sz w:val="21"/>
          <w:szCs w:val="21"/>
        </w:rPr>
        <w:t>%rowcount</w:t>
      </w:r>
      <w:proofErr w:type="spellEnd"/>
      <w:r w:rsidRPr="00BE7920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  <w:bookmarkEnd w:id="0"/>
    </w:p>
    <w:p w14:paraId="2C4A2D13" w14:textId="77777777" w:rsidR="0018531F" w:rsidRDefault="00732DCE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7920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E792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1E09BCE" w14:textId="0F5ADFD8" w:rsidR="00732DCE" w:rsidRPr="0018531F" w:rsidRDefault="00732DCE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7572486D" wp14:editId="3C5170EA">
            <wp:simplePos x="0" y="0"/>
            <wp:positionH relativeFrom="margin">
              <wp:posOffset>-304800</wp:posOffset>
            </wp:positionH>
            <wp:positionV relativeFrom="paragraph">
              <wp:posOffset>484505</wp:posOffset>
            </wp:positionV>
            <wp:extent cx="6410325" cy="944880"/>
            <wp:effectExtent l="0" t="0" r="9525" b="7620"/>
            <wp:wrapThrough wrapText="bothSides">
              <wp:wrapPolygon edited="0">
                <wp:start x="0" y="0"/>
                <wp:lineTo x="0" y="21339"/>
                <wp:lineTo x="21568" y="21339"/>
                <wp:lineTo x="2156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23" b="7236"/>
                    <a:stretch/>
                  </pic:blipFill>
                  <pic:spPr bwMode="auto">
                    <a:xfrm>
                      <a:off x="0" y="0"/>
                      <a:ext cx="6410325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1B658977" wp14:editId="21576682">
            <wp:simplePos x="0" y="0"/>
            <wp:positionH relativeFrom="column">
              <wp:posOffset>-358140</wp:posOffset>
            </wp:positionH>
            <wp:positionV relativeFrom="paragraph">
              <wp:posOffset>1589405</wp:posOffset>
            </wp:positionV>
            <wp:extent cx="6435969" cy="1394460"/>
            <wp:effectExtent l="0" t="0" r="3175" b="0"/>
            <wp:wrapTight wrapText="bothSides">
              <wp:wrapPolygon edited="0">
                <wp:start x="0" y="0"/>
                <wp:lineTo x="0" y="21246"/>
                <wp:lineTo x="21547" y="21246"/>
                <wp:lineTo x="21547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16" b="36866"/>
                    <a:stretch/>
                  </pic:blipFill>
                  <pic:spPr bwMode="auto">
                    <a:xfrm>
                      <a:off x="0" y="0"/>
                      <a:ext cx="6435969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--</w:t>
      </w:r>
      <w:proofErr w:type="spellStart"/>
      <w:r>
        <w:t>SQL%rowcount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afisarea</w:t>
      </w:r>
      <w:proofErr w:type="spellEnd"/>
      <w:r>
        <w:t xml:space="preserve"> </w:t>
      </w:r>
      <w:proofErr w:type="spellStart"/>
      <w:r>
        <w:t>numarului</w:t>
      </w:r>
      <w:proofErr w:type="spellEnd"/>
      <w:r>
        <w:t xml:space="preserve"> de </w:t>
      </w:r>
      <w:proofErr w:type="spellStart"/>
      <w:r>
        <w:t>modificari</w:t>
      </w:r>
      <w:proofErr w:type="spellEnd"/>
    </w:p>
    <w:p w14:paraId="70C5F5C4" w14:textId="77777777" w:rsidR="00732DCE" w:rsidRDefault="00732DCE" w:rsidP="00732DCE">
      <w:pPr>
        <w:ind w:left="360"/>
      </w:pPr>
    </w:p>
    <w:p w14:paraId="76750968" w14:textId="493CA701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--</w:t>
      </w:r>
      <w:proofErr w:type="gramStart"/>
      <w:r>
        <w:rPr>
          <w:rFonts w:ascii="Consolas" w:eastAsia="Times New Roman" w:hAnsi="Consolas" w:cs="Times New Roman"/>
          <w:color w:val="608B4E"/>
          <w:sz w:val="21"/>
          <w:szCs w:val="21"/>
        </w:rPr>
        <w:t>5.</w:t>
      </w:r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Construiți</w:t>
      </w:r>
      <w:proofErr w:type="gramEnd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 un bloc PL/SQL prin care să se afișeze informații despre produse, precum și numărul de comenzi intermediate de fiecare client</w:t>
      </w:r>
    </w:p>
    <w:p w14:paraId="02F6DC43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0390E1" w14:textId="34CBAB16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45D9CCF9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F994000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var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a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nume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prenume</w:t>
      </w:r>
      <w:proofErr w:type="gramEnd"/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nr_comenzi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</w:p>
    <w:p w14:paraId="45392E25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 clienti_magazin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a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comenzi_magazin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a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id_client=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id</w:t>
      </w:r>
      <w:proofErr w:type="gramEnd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_client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group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a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nume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prenume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3DAC1BBB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0EB0AA0E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     dbms_output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var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id_client || </w:t>
      </w:r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' '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|| var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nume || </w:t>
      </w:r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' '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||var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prenume||</w:t>
      </w:r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' '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|| var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nr_comenzi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FFBE538" w14:textId="39E7659D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13F5099C" w14:textId="55087051" w:rsidR="00732DCE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FCFB04D" w14:textId="0AF9A05E" w:rsidR="00732DCE" w:rsidRDefault="0018531F" w:rsidP="00F934CC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589E535" wp14:editId="58ED3A5B">
            <wp:extent cx="5943600" cy="2095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8603" b="8467"/>
                    <a:stretch/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4657E" w14:textId="54170125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lastRenderedPageBreak/>
        <w:t>--Construiți un bloc PL/SQL prin care să se </w:t>
      </w:r>
      <w:proofErr w:type="spellStart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afișeze</w:t>
      </w:r>
      <w:proofErr w:type="spellEnd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proofErr w:type="gramStart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informații</w:t>
      </w:r>
      <w:proofErr w:type="spellEnd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r w:rsidR="00C25C4A">
        <w:rPr>
          <w:rFonts w:ascii="Consolas" w:eastAsia="Times New Roman" w:hAnsi="Consolas" w:cs="Times New Roman"/>
          <w:color w:val="608B4E"/>
          <w:sz w:val="21"/>
          <w:szCs w:val="21"/>
        </w:rPr>
        <w:t xml:space="preserve"> </w:t>
      </w:r>
      <w:proofErr w:type="spellStart"/>
      <w:r w:rsidR="00C25C4A">
        <w:rPr>
          <w:rFonts w:ascii="Consolas" w:eastAsia="Times New Roman" w:hAnsi="Consolas" w:cs="Times New Roman"/>
          <w:color w:val="608B4E"/>
          <w:sz w:val="21"/>
          <w:szCs w:val="21"/>
        </w:rPr>
        <w:t>despre</w:t>
      </w:r>
      <w:proofErr w:type="spellEnd"/>
      <w:proofErr w:type="gramEnd"/>
      <w:r w:rsidR="00C25C4A">
        <w:rPr>
          <w:rFonts w:ascii="Consolas" w:eastAsia="Times New Roman" w:hAnsi="Consolas" w:cs="Times New Roman"/>
          <w:color w:val="608B4E"/>
          <w:sz w:val="21"/>
          <w:szCs w:val="21"/>
        </w:rPr>
        <w:t xml:space="preserve"> </w:t>
      </w:r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predusele clasificate in categorii precum si valoarea produselor din fiecare categorie</w:t>
      </w:r>
    </w:p>
    <w:p w14:paraId="53C65D2D" w14:textId="77777777" w:rsidR="0018531F" w:rsidRPr="0018531F" w:rsidRDefault="0018531F" w:rsidP="001853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F16F58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784987AA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cod_categorie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denumire_tip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clasificari_produse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cod_categorie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cod_</w:t>
      </w:r>
      <w:proofErr w:type="gram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categorie 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proofErr w:type="gramEnd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produse_disponibile 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7E678F9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v 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x </w:t>
      </w:r>
      <w:r w:rsidRPr="0018531F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cod</w:t>
      </w:r>
      <w:proofErr w:type="gramEnd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_categorie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cod_produs 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pret_unitar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produse_disponibile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cod_categorie=x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FBBB7CF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suma</w:t>
      </w:r>
      <w:proofErr w:type="spellEnd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F874162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--var </w:t>
      </w:r>
      <w:proofErr w:type="spellStart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c%rowtype</w:t>
      </w:r>
      <w:proofErr w:type="spellEnd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;</w:t>
      </w:r>
    </w:p>
    <w:p w14:paraId="02E44DDB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0B8B8AC7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var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03579AF6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DBMS_OUTPUT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categori</w:t>
      </w:r>
      <w:proofErr w:type="spellEnd"/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proofErr w:type="spell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var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denumire_tip</w:t>
      </w:r>
      <w:proofErr w:type="spellEnd"/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2E08F59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suma</w:t>
      </w:r>
      <w:proofErr w:type="spellEnd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18531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BE81890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varv</w:t>
      </w:r>
      <w:proofErr w:type="spellEnd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v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var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cod_categorie</w:t>
      </w:r>
      <w:proofErr w:type="spellEnd"/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20306FB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-- </w:t>
      </w:r>
      <w:proofErr w:type="gramStart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IF(</w:t>
      </w:r>
      <w:proofErr w:type="spellStart"/>
      <w:proofErr w:type="gramEnd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var.id_departament</w:t>
      </w:r>
      <w:proofErr w:type="spellEnd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=</w:t>
      </w:r>
      <w:proofErr w:type="spellStart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varv.id_departament</w:t>
      </w:r>
      <w:proofErr w:type="spellEnd"/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) then</w:t>
      </w:r>
    </w:p>
    <w:p w14:paraId="292FADA4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DBMS_OUTPUT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'**************produs '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||varv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52539FB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02E1E03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proofErr w:type="gram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suma</w:t>
      </w:r>
      <w:proofErr w:type="spellEnd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spellStart"/>
      <w:proofErr w:type="gramEnd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varv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pret_unitar+suma</w:t>
      </w:r>
      <w:proofErr w:type="spellEnd"/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4422C0A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A03209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8531F">
        <w:rPr>
          <w:rFonts w:ascii="Consolas" w:eastAsia="Times New Roman" w:hAnsi="Consolas" w:cs="Times New Roman"/>
          <w:color w:val="608B4E"/>
          <w:sz w:val="21"/>
          <w:szCs w:val="21"/>
        </w:rPr>
        <w:t>-- end if;</w:t>
      </w:r>
    </w:p>
    <w:p w14:paraId="31AC31CD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FF5798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FD03F0F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 DBMS_OUTPUT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pret</w:t>
      </w:r>
      <w:proofErr w:type="spellEnd"/>
      <w:r w:rsidRPr="0018531F">
        <w:rPr>
          <w:rFonts w:ascii="Consolas" w:eastAsia="Times New Roman" w:hAnsi="Consolas" w:cs="Times New Roman"/>
          <w:color w:val="ECBB76"/>
          <w:sz w:val="21"/>
          <w:szCs w:val="21"/>
        </w:rPr>
        <w:t> : '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|| </w:t>
      </w:r>
      <w:proofErr w:type="spellStart"/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suma</w:t>
      </w:r>
      <w:proofErr w:type="spellEnd"/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30FD7F3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DC5347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C73A801" w14:textId="77777777" w:rsidR="0018531F" w:rsidRPr="0018531F" w:rsidRDefault="0018531F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53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531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8531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AB528BC" w14:textId="6DD4A672" w:rsidR="00732DCE" w:rsidRDefault="0018531F" w:rsidP="00F934CC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202603F" wp14:editId="09DE6DAE">
            <wp:extent cx="5943600" cy="2324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983" b="4501"/>
                    <a:stretch/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08E64" w14:textId="77777777" w:rsidR="00E321D2" w:rsidRDefault="00E321D2" w:rsidP="00F934CC">
      <w:pPr>
        <w:rPr>
          <w:color w:val="FF0000"/>
          <w:sz w:val="36"/>
          <w:szCs w:val="36"/>
        </w:rPr>
      </w:pPr>
    </w:p>
    <w:p w14:paraId="72E7B2EB" w14:textId="38047671" w:rsidR="00F934CC" w:rsidRPr="006411C9" w:rsidRDefault="00F934CC" w:rsidP="00F934CC">
      <w:pPr>
        <w:rPr>
          <w:color w:val="FF0000"/>
          <w:sz w:val="36"/>
          <w:szCs w:val="36"/>
        </w:rPr>
      </w:pPr>
      <w:proofErr w:type="spellStart"/>
      <w:r w:rsidRPr="006411C9">
        <w:rPr>
          <w:color w:val="FF0000"/>
          <w:sz w:val="36"/>
          <w:szCs w:val="36"/>
        </w:rPr>
        <w:lastRenderedPageBreak/>
        <w:t>Exceptii</w:t>
      </w:r>
      <w:proofErr w:type="spellEnd"/>
    </w:p>
    <w:p w14:paraId="3DC7DF40" w14:textId="77777777" w:rsidR="00F934CC" w:rsidRDefault="00F934CC" w:rsidP="00F934CC"/>
    <w:p w14:paraId="37CC7A16" w14:textId="77777777" w:rsidR="00F934CC" w:rsidRDefault="00F934CC" w:rsidP="00F934CC">
      <w:pPr>
        <w:rPr>
          <w:color w:val="538135" w:themeColor="accent6" w:themeShade="BF"/>
          <w:sz w:val="24"/>
          <w:szCs w:val="24"/>
        </w:rPr>
      </w:pPr>
      <w:r w:rsidRPr="006411C9">
        <w:rPr>
          <w:color w:val="538135" w:themeColor="accent6" w:themeShade="BF"/>
          <w:sz w:val="24"/>
          <w:szCs w:val="24"/>
        </w:rPr>
        <w:t>--</w:t>
      </w:r>
      <w:proofErr w:type="spellStart"/>
      <w:r w:rsidRPr="006411C9">
        <w:rPr>
          <w:color w:val="538135" w:themeColor="accent6" w:themeShade="BF"/>
          <w:sz w:val="24"/>
          <w:szCs w:val="24"/>
        </w:rPr>
        <w:t>sa</w:t>
      </w:r>
      <w:proofErr w:type="spellEnd"/>
      <w:r w:rsidRPr="006411C9">
        <w:rPr>
          <w:color w:val="538135" w:themeColor="accent6" w:themeShade="BF"/>
          <w:sz w:val="24"/>
          <w:szCs w:val="24"/>
        </w:rPr>
        <w:t xml:space="preserve"> se </w:t>
      </w:r>
      <w:proofErr w:type="spellStart"/>
      <w:r w:rsidRPr="006411C9">
        <w:rPr>
          <w:color w:val="538135" w:themeColor="accent6" w:themeShade="BF"/>
          <w:sz w:val="24"/>
          <w:szCs w:val="24"/>
        </w:rPr>
        <w:t>realizeze</w:t>
      </w:r>
      <w:proofErr w:type="spellEnd"/>
      <w:r w:rsidRPr="006411C9">
        <w:rPr>
          <w:color w:val="538135" w:themeColor="accent6" w:themeShade="BF"/>
          <w:sz w:val="24"/>
          <w:szCs w:val="24"/>
        </w:rPr>
        <w:t xml:space="preserve"> </w:t>
      </w:r>
      <w:proofErr w:type="spellStart"/>
      <w:r w:rsidRPr="006411C9">
        <w:rPr>
          <w:color w:val="538135" w:themeColor="accent6" w:themeShade="BF"/>
          <w:sz w:val="24"/>
          <w:szCs w:val="24"/>
        </w:rPr>
        <w:t>stergerea</w:t>
      </w:r>
      <w:proofErr w:type="spellEnd"/>
      <w:r w:rsidRPr="006411C9">
        <w:rPr>
          <w:color w:val="538135" w:themeColor="accent6" w:themeShade="BF"/>
          <w:sz w:val="24"/>
          <w:szCs w:val="24"/>
        </w:rPr>
        <w:t xml:space="preserve"> </w:t>
      </w:r>
      <w:proofErr w:type="spellStart"/>
      <w:r w:rsidRPr="006411C9">
        <w:rPr>
          <w:color w:val="538135" w:themeColor="accent6" w:themeShade="BF"/>
          <w:sz w:val="24"/>
          <w:szCs w:val="24"/>
        </w:rPr>
        <w:t>unui</w:t>
      </w:r>
      <w:proofErr w:type="spellEnd"/>
      <w:r w:rsidRPr="006411C9">
        <w:rPr>
          <w:color w:val="538135" w:themeColor="accent6" w:themeShade="BF"/>
          <w:sz w:val="24"/>
          <w:szCs w:val="24"/>
        </w:rPr>
        <w:t xml:space="preserve"> </w:t>
      </w:r>
      <w:proofErr w:type="spellStart"/>
      <w:r w:rsidRPr="006411C9">
        <w:rPr>
          <w:color w:val="538135" w:themeColor="accent6" w:themeShade="BF"/>
          <w:sz w:val="24"/>
          <w:szCs w:val="24"/>
        </w:rPr>
        <w:t>produs</w:t>
      </w:r>
      <w:proofErr w:type="spellEnd"/>
      <w:r w:rsidRPr="006411C9">
        <w:rPr>
          <w:color w:val="538135" w:themeColor="accent6" w:themeShade="BF"/>
          <w:sz w:val="24"/>
          <w:szCs w:val="24"/>
        </w:rPr>
        <w:t xml:space="preserve"> ales de </w:t>
      </w:r>
      <w:proofErr w:type="spellStart"/>
      <w:r w:rsidRPr="006411C9">
        <w:rPr>
          <w:color w:val="538135" w:themeColor="accent6" w:themeShade="BF"/>
          <w:sz w:val="24"/>
          <w:szCs w:val="24"/>
        </w:rPr>
        <w:t>utilizator</w:t>
      </w:r>
      <w:proofErr w:type="spellEnd"/>
      <w:r>
        <w:rPr>
          <w:color w:val="538135" w:themeColor="accent6" w:themeShade="BF"/>
          <w:sz w:val="24"/>
          <w:szCs w:val="24"/>
        </w:rPr>
        <w:t xml:space="preserve"> </w:t>
      </w:r>
    </w:p>
    <w:p w14:paraId="3A745DAF" w14:textId="77777777" w:rsidR="00F934CC" w:rsidRPr="006411C9" w:rsidRDefault="00F934CC" w:rsidP="00F934CC">
      <w:pPr>
        <w:rPr>
          <w:i/>
          <w:iCs/>
          <w:color w:val="AEAAAA" w:themeColor="background2" w:themeShade="BF"/>
          <w:sz w:val="24"/>
          <w:szCs w:val="24"/>
        </w:rPr>
      </w:pPr>
      <w:proofErr w:type="gramStart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(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tratarea</w:t>
      </w:r>
      <w:proofErr w:type="spellEnd"/>
      <w:proofErr w:type="gram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exceptiilor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in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cazul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in care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produsul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nu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exista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=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utilizare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cursur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implicit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si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in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cazul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in care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produsul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se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afla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intr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-o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comanda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 xml:space="preserve"> in curs de </w:t>
      </w:r>
      <w:proofErr w:type="spellStart"/>
      <w:r w:rsidRPr="006411C9">
        <w:rPr>
          <w:i/>
          <w:iCs/>
          <w:color w:val="AEAAAA" w:themeColor="background2" w:themeShade="BF"/>
          <w:sz w:val="24"/>
          <w:szCs w:val="24"/>
        </w:rPr>
        <w:t>procesare</w:t>
      </w:r>
      <w:proofErr w:type="spellEnd"/>
      <w:r w:rsidRPr="006411C9">
        <w:rPr>
          <w:i/>
          <w:iCs/>
          <w:color w:val="AEAAAA" w:themeColor="background2" w:themeShade="BF"/>
          <w:sz w:val="24"/>
          <w:szCs w:val="24"/>
        </w:rPr>
        <w:t>)</w:t>
      </w:r>
    </w:p>
    <w:p w14:paraId="1D3AC530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2AB8845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411C9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:co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997A3FF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ex_stergere</w:t>
      </w:r>
      <w:proofErr w:type="spell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97B3AE4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nu_exista</w:t>
      </w:r>
      <w:proofErr w:type="spell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78EFAB8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pragma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exception_</w:t>
      </w:r>
      <w:proofErr w:type="gram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init</w:t>
      </w:r>
      <w:proofErr w:type="spellEnd"/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ex_stergere</w:t>
      </w:r>
      <w:proofErr w:type="spellEnd"/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6411C9">
        <w:rPr>
          <w:rFonts w:ascii="Consolas" w:eastAsia="Times New Roman" w:hAnsi="Consolas" w:cs="Times New Roman"/>
          <w:color w:val="B5CEA8"/>
          <w:sz w:val="21"/>
          <w:szCs w:val="21"/>
        </w:rPr>
        <w:t>02292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3354009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CE64EEB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delete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A6E694F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CAD0AB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sql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%notfound</w:t>
      </w:r>
      <w:proofErr w:type="spell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raise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nu_exista</w:t>
      </w:r>
      <w:proofErr w:type="spellEnd"/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7B40936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</w:p>
    <w:p w14:paraId="30D23555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produsul</w:t>
      </w:r>
      <w:proofErr w:type="spell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 a </w:t>
      </w:r>
      <w:proofErr w:type="spellStart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fost</w:t>
      </w:r>
      <w:proofErr w:type="spell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  </w:t>
      </w:r>
      <w:proofErr w:type="spellStart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sters</w:t>
      </w:r>
      <w:proofErr w:type="spell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 cu </w:t>
      </w:r>
      <w:proofErr w:type="spellStart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succes</w:t>
      </w:r>
      <w:proofErr w:type="spell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B54DA1F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1407B60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CA00D8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2D8F38AF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nu_exista</w:t>
      </w:r>
      <w:proofErr w:type="spell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6A7E5FB9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produsul</w:t>
      </w:r>
      <w:proofErr w:type="spell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 nu </w:t>
      </w:r>
      <w:proofErr w:type="spellStart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exista</w:t>
      </w:r>
      <w:proofErr w:type="spell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 in </w:t>
      </w:r>
      <w:proofErr w:type="spellStart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baza</w:t>
      </w:r>
      <w:proofErr w:type="spell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 de date'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D2B275C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919E28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ex_stergere</w:t>
      </w:r>
      <w:proofErr w:type="spellEnd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2C6D450A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6411C9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6411C9">
        <w:rPr>
          <w:rFonts w:ascii="Consolas" w:eastAsia="Times New Roman" w:hAnsi="Consolas" w:cs="Times New Roman"/>
          <w:color w:val="ECBB76"/>
          <w:sz w:val="21"/>
          <w:szCs w:val="21"/>
        </w:rPr>
        <w:t>'Nu puteti sterge produsul deoarece se afla intr-o comanda'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6FE68AC" w14:textId="77777777" w:rsidR="00F934CC" w:rsidRPr="006411C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11C9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6411C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90278BC" w14:textId="77777777" w:rsidR="00F934CC" w:rsidRPr="006411C9" w:rsidRDefault="00F934CC" w:rsidP="00F934C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DE8DA8" w14:textId="77777777" w:rsidR="00F934CC" w:rsidRDefault="00F934CC" w:rsidP="00F934CC"/>
    <w:p w14:paraId="0AED12D8" w14:textId="77777777" w:rsidR="00F934CC" w:rsidRDefault="00F934CC" w:rsidP="00F934CC">
      <w:r>
        <w:rPr>
          <w:noProof/>
        </w:rPr>
        <w:drawing>
          <wp:inline distT="0" distB="0" distL="0" distR="0" wp14:anchorId="67DE7D50" wp14:editId="5D7A4A9D">
            <wp:extent cx="594360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352" b="11110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88D69" w14:textId="77777777" w:rsidR="00F934CC" w:rsidRPr="00586981" w:rsidRDefault="00F934CC" w:rsidP="00F934CC">
      <w:pPr>
        <w:rPr>
          <w:color w:val="538135" w:themeColor="accent6" w:themeShade="BF"/>
        </w:rPr>
      </w:pPr>
      <w:r w:rsidRPr="00586981">
        <w:rPr>
          <w:color w:val="538135" w:themeColor="accent6" w:themeShade="BF"/>
        </w:rPr>
        <w:lastRenderedPageBreak/>
        <w:t>--</w:t>
      </w:r>
      <w:proofErr w:type="spellStart"/>
      <w:r w:rsidRPr="00586981">
        <w:rPr>
          <w:color w:val="538135" w:themeColor="accent6" w:themeShade="BF"/>
        </w:rPr>
        <w:t>sa</w:t>
      </w:r>
      <w:proofErr w:type="spellEnd"/>
      <w:r w:rsidRPr="00586981">
        <w:rPr>
          <w:color w:val="538135" w:themeColor="accent6" w:themeShade="BF"/>
        </w:rPr>
        <w:t xml:space="preserve"> se </w:t>
      </w:r>
      <w:proofErr w:type="spellStart"/>
      <w:r w:rsidRPr="00586981">
        <w:rPr>
          <w:color w:val="538135" w:themeColor="accent6" w:themeShade="BF"/>
        </w:rPr>
        <w:t>realizeze</w:t>
      </w:r>
      <w:proofErr w:type="spellEnd"/>
      <w:r w:rsidRPr="00586981">
        <w:rPr>
          <w:color w:val="538135" w:themeColor="accent6" w:themeShade="BF"/>
        </w:rPr>
        <w:t xml:space="preserve"> </w:t>
      </w:r>
      <w:proofErr w:type="spellStart"/>
      <w:r w:rsidRPr="00586981">
        <w:rPr>
          <w:color w:val="538135" w:themeColor="accent6" w:themeShade="BF"/>
        </w:rPr>
        <w:t>adaugarea</w:t>
      </w:r>
      <w:proofErr w:type="spellEnd"/>
      <w:r w:rsidRPr="00586981">
        <w:rPr>
          <w:color w:val="538135" w:themeColor="accent6" w:themeShade="BF"/>
        </w:rPr>
        <w:t xml:space="preserve"> </w:t>
      </w:r>
      <w:proofErr w:type="spellStart"/>
      <w:r w:rsidRPr="00586981">
        <w:rPr>
          <w:color w:val="538135" w:themeColor="accent6" w:themeShade="BF"/>
        </w:rPr>
        <w:t>unui</w:t>
      </w:r>
      <w:proofErr w:type="spellEnd"/>
      <w:r w:rsidRPr="00586981">
        <w:rPr>
          <w:color w:val="538135" w:themeColor="accent6" w:themeShade="BF"/>
        </w:rPr>
        <w:t xml:space="preserve"> </w:t>
      </w:r>
      <w:proofErr w:type="spellStart"/>
      <w:r w:rsidRPr="00586981">
        <w:rPr>
          <w:color w:val="538135" w:themeColor="accent6" w:themeShade="BF"/>
        </w:rPr>
        <w:t>produs</w:t>
      </w:r>
      <w:proofErr w:type="spellEnd"/>
      <w:r w:rsidRPr="00586981">
        <w:rPr>
          <w:color w:val="538135" w:themeColor="accent6" w:themeShade="BF"/>
        </w:rPr>
        <w:t xml:space="preserve"> in </w:t>
      </w:r>
      <w:proofErr w:type="spellStart"/>
      <w:r w:rsidRPr="00586981">
        <w:rPr>
          <w:color w:val="538135" w:themeColor="accent6" w:themeShade="BF"/>
        </w:rPr>
        <w:t>baza</w:t>
      </w:r>
      <w:proofErr w:type="spellEnd"/>
      <w:r w:rsidRPr="00586981">
        <w:rPr>
          <w:color w:val="538135" w:themeColor="accent6" w:themeShade="BF"/>
        </w:rPr>
        <w:t xml:space="preserve"> de date </w:t>
      </w:r>
      <w:proofErr w:type="spellStart"/>
      <w:r w:rsidRPr="00586981">
        <w:rPr>
          <w:color w:val="538135" w:themeColor="accent6" w:themeShade="BF"/>
        </w:rPr>
        <w:t>iar</w:t>
      </w:r>
      <w:proofErr w:type="spellEnd"/>
      <w:r w:rsidRPr="00586981">
        <w:rPr>
          <w:color w:val="538135" w:themeColor="accent6" w:themeShade="BF"/>
        </w:rPr>
        <w:t xml:space="preserve"> in </w:t>
      </w:r>
      <w:proofErr w:type="spellStart"/>
      <w:r w:rsidRPr="00586981">
        <w:rPr>
          <w:color w:val="538135" w:themeColor="accent6" w:themeShade="BF"/>
        </w:rPr>
        <w:t>cazul</w:t>
      </w:r>
      <w:proofErr w:type="spellEnd"/>
      <w:r w:rsidRPr="00586981">
        <w:rPr>
          <w:color w:val="538135" w:themeColor="accent6" w:themeShade="BF"/>
        </w:rPr>
        <w:t xml:space="preserve"> in care </w:t>
      </w:r>
      <w:proofErr w:type="spellStart"/>
      <w:r w:rsidRPr="00586981">
        <w:rPr>
          <w:color w:val="538135" w:themeColor="accent6" w:themeShade="BF"/>
        </w:rPr>
        <w:t>produsul</w:t>
      </w:r>
      <w:proofErr w:type="spellEnd"/>
      <w:r w:rsidRPr="00586981">
        <w:rPr>
          <w:color w:val="538135" w:themeColor="accent6" w:themeShade="BF"/>
        </w:rPr>
        <w:t xml:space="preserve"> </w:t>
      </w:r>
      <w:proofErr w:type="spellStart"/>
      <w:r w:rsidRPr="00586981">
        <w:rPr>
          <w:color w:val="538135" w:themeColor="accent6" w:themeShade="BF"/>
        </w:rPr>
        <w:t>exista</w:t>
      </w:r>
      <w:proofErr w:type="spellEnd"/>
      <w:r w:rsidRPr="00586981">
        <w:rPr>
          <w:color w:val="538135" w:themeColor="accent6" w:themeShade="BF"/>
        </w:rPr>
        <w:t xml:space="preserve"> </w:t>
      </w:r>
      <w:proofErr w:type="spellStart"/>
      <w:r w:rsidRPr="00586981">
        <w:rPr>
          <w:color w:val="538135" w:themeColor="accent6" w:themeShade="BF"/>
        </w:rPr>
        <w:t>deja</w:t>
      </w:r>
      <w:proofErr w:type="spellEnd"/>
      <w:r w:rsidRPr="00586981">
        <w:rPr>
          <w:color w:val="538135" w:themeColor="accent6" w:themeShade="BF"/>
        </w:rPr>
        <w:t xml:space="preserve"> (se </w:t>
      </w:r>
      <w:proofErr w:type="spellStart"/>
      <w:r w:rsidRPr="00586981">
        <w:rPr>
          <w:color w:val="538135" w:themeColor="accent6" w:themeShade="BF"/>
        </w:rPr>
        <w:t>incalca</w:t>
      </w:r>
      <w:proofErr w:type="spellEnd"/>
      <w:r w:rsidRPr="00586981">
        <w:rPr>
          <w:color w:val="538135" w:themeColor="accent6" w:themeShade="BF"/>
        </w:rPr>
        <w:t xml:space="preserve"> </w:t>
      </w:r>
      <w:proofErr w:type="spellStart"/>
      <w:r w:rsidRPr="00586981">
        <w:rPr>
          <w:color w:val="538135" w:themeColor="accent6" w:themeShade="BF"/>
        </w:rPr>
        <w:t>restrictia</w:t>
      </w:r>
      <w:proofErr w:type="spellEnd"/>
      <w:r w:rsidRPr="00586981">
        <w:rPr>
          <w:color w:val="538135" w:themeColor="accent6" w:themeShade="BF"/>
        </w:rPr>
        <w:t xml:space="preserve"> de </w:t>
      </w:r>
      <w:proofErr w:type="spellStart"/>
      <w:r w:rsidRPr="00586981">
        <w:rPr>
          <w:color w:val="538135" w:themeColor="accent6" w:themeShade="BF"/>
        </w:rPr>
        <w:t>unicitatea</w:t>
      </w:r>
      <w:proofErr w:type="spellEnd"/>
      <w:r w:rsidRPr="00586981">
        <w:rPr>
          <w:color w:val="538135" w:themeColor="accent6" w:themeShade="BF"/>
        </w:rPr>
        <w:t xml:space="preserve">) </w:t>
      </w:r>
      <w:proofErr w:type="spellStart"/>
      <w:r w:rsidRPr="00586981">
        <w:rPr>
          <w:color w:val="538135" w:themeColor="accent6" w:themeShade="BF"/>
        </w:rPr>
        <w:t>sa</w:t>
      </w:r>
      <w:proofErr w:type="spellEnd"/>
      <w:r w:rsidRPr="00586981">
        <w:rPr>
          <w:color w:val="538135" w:themeColor="accent6" w:themeShade="BF"/>
        </w:rPr>
        <w:t xml:space="preserve"> se </w:t>
      </w:r>
      <w:proofErr w:type="spellStart"/>
      <w:r w:rsidRPr="00586981">
        <w:rPr>
          <w:color w:val="538135" w:themeColor="accent6" w:themeShade="BF"/>
        </w:rPr>
        <w:t>actualizeze</w:t>
      </w:r>
      <w:proofErr w:type="spellEnd"/>
      <w:r w:rsidRPr="00586981">
        <w:rPr>
          <w:color w:val="538135" w:themeColor="accent6" w:themeShade="BF"/>
        </w:rPr>
        <w:t xml:space="preserve"> </w:t>
      </w:r>
      <w:proofErr w:type="spellStart"/>
      <w:r w:rsidRPr="00586981">
        <w:rPr>
          <w:color w:val="538135" w:themeColor="accent6" w:themeShade="BF"/>
        </w:rPr>
        <w:t>numarul</w:t>
      </w:r>
      <w:proofErr w:type="spellEnd"/>
      <w:r w:rsidRPr="00586981">
        <w:rPr>
          <w:color w:val="538135" w:themeColor="accent6" w:themeShade="BF"/>
        </w:rPr>
        <w:t xml:space="preserve"> de </w:t>
      </w:r>
      <w:proofErr w:type="spellStart"/>
      <w:r w:rsidRPr="00586981">
        <w:rPr>
          <w:color w:val="538135" w:themeColor="accent6" w:themeShade="BF"/>
        </w:rPr>
        <w:t>produse</w:t>
      </w:r>
      <w:proofErr w:type="spellEnd"/>
      <w:r w:rsidRPr="00586981">
        <w:rPr>
          <w:color w:val="538135" w:themeColor="accent6" w:themeShade="BF"/>
        </w:rPr>
        <w:t xml:space="preserve"> </w:t>
      </w:r>
      <w:proofErr w:type="spellStart"/>
      <w:r w:rsidRPr="00586981">
        <w:rPr>
          <w:color w:val="538135" w:themeColor="accent6" w:themeShade="BF"/>
        </w:rPr>
        <w:t>disponibile</w:t>
      </w:r>
      <w:proofErr w:type="spellEnd"/>
      <w:r w:rsidRPr="00586981">
        <w:rPr>
          <w:color w:val="538135" w:themeColor="accent6" w:themeShade="BF"/>
        </w:rPr>
        <w:t xml:space="preserve">, </w:t>
      </w:r>
      <w:proofErr w:type="spellStart"/>
      <w:r w:rsidRPr="00586981">
        <w:rPr>
          <w:color w:val="538135" w:themeColor="accent6" w:themeShade="BF"/>
        </w:rPr>
        <w:t>crescand</w:t>
      </w:r>
      <w:proofErr w:type="spellEnd"/>
      <w:r w:rsidRPr="00586981">
        <w:rPr>
          <w:color w:val="538135" w:themeColor="accent6" w:themeShade="BF"/>
        </w:rPr>
        <w:t xml:space="preserve"> cu o </w:t>
      </w:r>
      <w:proofErr w:type="spellStart"/>
      <w:r w:rsidRPr="00586981">
        <w:rPr>
          <w:color w:val="538135" w:themeColor="accent6" w:themeShade="BF"/>
        </w:rPr>
        <w:t>unitate</w:t>
      </w:r>
      <w:proofErr w:type="spellEnd"/>
    </w:p>
    <w:p w14:paraId="3155BDAD" w14:textId="77777777" w:rsidR="00F934CC" w:rsidRDefault="00F934CC" w:rsidP="00F934CC"/>
    <w:p w14:paraId="415A6918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447E8FFD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ex_unicitate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666C7AF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pragma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exception_init</w:t>
      </w:r>
      <w:proofErr w:type="spell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ex_</w:t>
      </w:r>
      <w:proofErr w:type="gram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unicitate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End"/>
      <w:r w:rsidRPr="00586981">
        <w:rPr>
          <w:rFonts w:ascii="Consolas" w:eastAsia="Times New Roman" w:hAnsi="Consolas" w:cs="Times New Roman"/>
          <w:color w:val="B5CEA8"/>
          <w:sz w:val="21"/>
          <w:szCs w:val="21"/>
        </w:rPr>
        <w:t>00001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0075831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CF44E9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7E939B3F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insert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values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6981">
        <w:rPr>
          <w:rFonts w:ascii="Consolas" w:eastAsia="Times New Roman" w:hAnsi="Consolas" w:cs="Times New Roman"/>
          <w:color w:val="B5CEA8"/>
          <w:sz w:val="21"/>
          <w:szCs w:val="21"/>
        </w:rPr>
        <w:t>90001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B5CEA8"/>
          <w:sz w:val="21"/>
          <w:szCs w:val="21"/>
        </w:rPr>
        <w:t>1011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'art'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FB7C2B5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B59FA7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1DBA93ED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ex_unicitate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19C99ECD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'exista acest produsul in baza de date -&gt; actualizam cantitatea existenta'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6DDDEAF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nr_diponibile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=nr_diponibile+</w:t>
      </w:r>
      <w:r w:rsidRPr="0058698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68B4D2F6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6981">
        <w:rPr>
          <w:rFonts w:ascii="Consolas" w:eastAsia="Times New Roman" w:hAnsi="Consolas" w:cs="Times New Roman"/>
          <w:color w:val="B5CEA8"/>
          <w:sz w:val="21"/>
          <w:szCs w:val="21"/>
        </w:rPr>
        <w:t>90001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C0E1D14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others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447E6FD1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proofErr w:type="spell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eroare</w:t>
      </w:r>
      <w:proofErr w:type="spellEnd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1947FF7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8FDF4CD" w14:textId="77777777" w:rsidR="00F934CC" w:rsidRDefault="00F934CC" w:rsidP="00F934CC"/>
    <w:p w14:paraId="41A56704" w14:textId="77777777" w:rsidR="00F934CC" w:rsidRDefault="00F934CC" w:rsidP="00F934CC"/>
    <w:p w14:paraId="016DD8C0" w14:textId="77777777" w:rsidR="00F934CC" w:rsidRDefault="00F934CC" w:rsidP="00F934CC">
      <w:pPr>
        <w:rPr>
          <w:noProof/>
        </w:rPr>
      </w:pPr>
      <w:r>
        <w:rPr>
          <w:noProof/>
        </w:rPr>
        <w:drawing>
          <wp:inline distT="0" distB="0" distL="0" distR="0" wp14:anchorId="378D6019" wp14:editId="45AC6A9C">
            <wp:extent cx="5943600" cy="24307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2336" b="4957"/>
                    <a:stretch/>
                  </pic:blipFill>
                  <pic:spPr bwMode="auto"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0FE7C" w14:textId="77777777" w:rsidR="00F934CC" w:rsidRPr="00586981" w:rsidRDefault="00F934CC" w:rsidP="00F934CC"/>
    <w:p w14:paraId="02CFD8DB" w14:textId="77777777" w:rsidR="00F934CC" w:rsidRPr="00586981" w:rsidRDefault="00F934CC" w:rsidP="00F934CC"/>
    <w:p w14:paraId="7ABF07AC" w14:textId="77777777" w:rsidR="00F934CC" w:rsidRDefault="00F934CC" w:rsidP="00F934CC">
      <w:pPr>
        <w:rPr>
          <w:noProof/>
        </w:rPr>
      </w:pPr>
    </w:p>
    <w:p w14:paraId="0D964195" w14:textId="77777777" w:rsidR="00F934CC" w:rsidRDefault="00F934CC" w:rsidP="00F934CC">
      <w:pPr>
        <w:tabs>
          <w:tab w:val="left" w:pos="3540"/>
        </w:tabs>
      </w:pPr>
      <w:r>
        <w:tab/>
      </w:r>
    </w:p>
    <w:p w14:paraId="585EB17E" w14:textId="77777777" w:rsidR="00F934CC" w:rsidRDefault="00F934CC" w:rsidP="00F934CC">
      <w:pPr>
        <w:tabs>
          <w:tab w:val="left" w:pos="3540"/>
        </w:tabs>
      </w:pPr>
    </w:p>
    <w:p w14:paraId="43CC09BD" w14:textId="77777777" w:rsidR="00F934CC" w:rsidRDefault="00F934CC" w:rsidP="00F934CC">
      <w:pPr>
        <w:tabs>
          <w:tab w:val="left" w:pos="3540"/>
        </w:tabs>
      </w:pPr>
    </w:p>
    <w:p w14:paraId="059E5EC5" w14:textId="45021427" w:rsidR="00F934CC" w:rsidRPr="00EF1BD9" w:rsidRDefault="00F934CC" w:rsidP="00F934CC">
      <w:pPr>
        <w:tabs>
          <w:tab w:val="left" w:pos="3540"/>
        </w:tabs>
        <w:rPr>
          <w:color w:val="538135" w:themeColor="accent6" w:themeShade="BF"/>
        </w:rPr>
      </w:pPr>
      <w:r w:rsidRPr="00EF1BD9">
        <w:rPr>
          <w:color w:val="538135" w:themeColor="accent6" w:themeShade="BF"/>
        </w:rPr>
        <w:t>--</w:t>
      </w:r>
      <w:proofErr w:type="spellStart"/>
      <w:r w:rsidRPr="00EF1BD9">
        <w:rPr>
          <w:color w:val="538135" w:themeColor="accent6" w:themeShade="BF"/>
        </w:rPr>
        <w:t>sa</w:t>
      </w:r>
      <w:proofErr w:type="spellEnd"/>
      <w:r w:rsidRPr="00EF1BD9">
        <w:rPr>
          <w:color w:val="538135" w:themeColor="accent6" w:themeShade="BF"/>
        </w:rPr>
        <w:t xml:space="preserve"> se </w:t>
      </w:r>
      <w:proofErr w:type="spellStart"/>
      <w:r w:rsidRPr="00EF1BD9">
        <w:rPr>
          <w:color w:val="538135" w:themeColor="accent6" w:themeShade="BF"/>
        </w:rPr>
        <w:t>afiseze</w:t>
      </w:r>
      <w:proofErr w:type="spellEnd"/>
      <w:r w:rsidRPr="00EF1BD9">
        <w:rPr>
          <w:color w:val="538135" w:themeColor="accent6" w:themeShade="BF"/>
        </w:rPr>
        <w:t xml:space="preserve"> </w:t>
      </w:r>
      <w:proofErr w:type="spellStart"/>
      <w:r w:rsidRPr="00EF1BD9">
        <w:rPr>
          <w:color w:val="538135" w:themeColor="accent6" w:themeShade="BF"/>
        </w:rPr>
        <w:t>numarul</w:t>
      </w:r>
      <w:proofErr w:type="spellEnd"/>
      <w:r w:rsidRPr="00EF1BD9">
        <w:rPr>
          <w:color w:val="538135" w:themeColor="accent6" w:themeShade="BF"/>
        </w:rPr>
        <w:t xml:space="preserve"> </w:t>
      </w:r>
      <w:proofErr w:type="spellStart"/>
      <w:r w:rsidRPr="00EF1BD9">
        <w:rPr>
          <w:color w:val="538135" w:themeColor="accent6" w:themeShade="BF"/>
        </w:rPr>
        <w:t>comenzilor</w:t>
      </w:r>
      <w:proofErr w:type="spellEnd"/>
      <w:r w:rsidRPr="00EF1BD9">
        <w:rPr>
          <w:color w:val="538135" w:themeColor="accent6" w:themeShade="BF"/>
        </w:rPr>
        <w:t xml:space="preserve"> </w:t>
      </w:r>
      <w:proofErr w:type="spellStart"/>
      <w:r w:rsidRPr="00EF1BD9">
        <w:rPr>
          <w:color w:val="538135" w:themeColor="accent6" w:themeShade="BF"/>
        </w:rPr>
        <w:t>plasate</w:t>
      </w:r>
      <w:proofErr w:type="spellEnd"/>
      <w:r w:rsidRPr="00EF1BD9">
        <w:rPr>
          <w:color w:val="538135" w:themeColor="accent6" w:themeShade="BF"/>
        </w:rPr>
        <w:t xml:space="preserve"> de </w:t>
      </w:r>
      <w:proofErr w:type="spellStart"/>
      <w:r w:rsidR="00CD6F9B">
        <w:rPr>
          <w:color w:val="538135" w:themeColor="accent6" w:themeShade="BF"/>
        </w:rPr>
        <w:t>clientul</w:t>
      </w:r>
      <w:proofErr w:type="spellEnd"/>
      <w:r w:rsidR="00CD6F9B">
        <w:rPr>
          <w:color w:val="538135" w:themeColor="accent6" w:themeShade="BF"/>
        </w:rPr>
        <w:t xml:space="preserve"> </w:t>
      </w:r>
      <w:proofErr w:type="spellStart"/>
      <w:r w:rsidR="00CD6F9B">
        <w:rPr>
          <w:color w:val="538135" w:themeColor="accent6" w:themeShade="BF"/>
        </w:rPr>
        <w:t>citit</w:t>
      </w:r>
      <w:proofErr w:type="spellEnd"/>
      <w:r w:rsidR="00CD6F9B">
        <w:rPr>
          <w:color w:val="538135" w:themeColor="accent6" w:themeShade="BF"/>
        </w:rPr>
        <w:t xml:space="preserve"> de la </w:t>
      </w:r>
      <w:proofErr w:type="spellStart"/>
      <w:r w:rsidR="00CD6F9B">
        <w:rPr>
          <w:color w:val="538135" w:themeColor="accent6" w:themeShade="BF"/>
        </w:rPr>
        <w:t>tastatura</w:t>
      </w:r>
      <w:proofErr w:type="spellEnd"/>
      <w:r w:rsidRPr="00EF1BD9">
        <w:rPr>
          <w:color w:val="538135" w:themeColor="accent6" w:themeShade="BF"/>
        </w:rPr>
        <w:t xml:space="preserve"> </w:t>
      </w:r>
      <w:proofErr w:type="spellStart"/>
      <w:r w:rsidRPr="00EF1BD9">
        <w:rPr>
          <w:color w:val="538135" w:themeColor="accent6" w:themeShade="BF"/>
        </w:rPr>
        <w:t>si</w:t>
      </w:r>
      <w:proofErr w:type="spellEnd"/>
      <w:r w:rsidRPr="00EF1BD9">
        <w:rPr>
          <w:color w:val="538135" w:themeColor="accent6" w:themeShade="BF"/>
        </w:rPr>
        <w:t xml:space="preserve"> </w:t>
      </w:r>
      <w:proofErr w:type="spellStart"/>
      <w:r w:rsidRPr="00EF1BD9">
        <w:rPr>
          <w:color w:val="538135" w:themeColor="accent6" w:themeShade="BF"/>
        </w:rPr>
        <w:t>mesaj</w:t>
      </w:r>
      <w:proofErr w:type="spellEnd"/>
      <w:r w:rsidRPr="00EF1BD9">
        <w:rPr>
          <w:color w:val="538135" w:themeColor="accent6" w:themeShade="BF"/>
        </w:rPr>
        <w:t xml:space="preserve"> in </w:t>
      </w:r>
      <w:proofErr w:type="spellStart"/>
      <w:r w:rsidRPr="00EF1BD9">
        <w:rPr>
          <w:color w:val="538135" w:themeColor="accent6" w:themeShade="BF"/>
        </w:rPr>
        <w:t>cazul</w:t>
      </w:r>
      <w:proofErr w:type="spellEnd"/>
      <w:r w:rsidRPr="00EF1BD9">
        <w:rPr>
          <w:color w:val="538135" w:themeColor="accent6" w:themeShade="BF"/>
        </w:rPr>
        <w:t xml:space="preserve"> in care </w:t>
      </w:r>
      <w:proofErr w:type="spellStart"/>
      <w:r w:rsidRPr="00EF1BD9">
        <w:rPr>
          <w:color w:val="538135" w:themeColor="accent6" w:themeShade="BF"/>
        </w:rPr>
        <w:t>comenzile</w:t>
      </w:r>
      <w:proofErr w:type="spellEnd"/>
      <w:r w:rsidRPr="00EF1BD9">
        <w:rPr>
          <w:color w:val="538135" w:themeColor="accent6" w:themeShade="BF"/>
        </w:rPr>
        <w:t xml:space="preserve"> </w:t>
      </w:r>
      <w:proofErr w:type="spellStart"/>
      <w:r w:rsidRPr="00EF1BD9">
        <w:rPr>
          <w:color w:val="538135" w:themeColor="accent6" w:themeShade="BF"/>
        </w:rPr>
        <w:t>clientului</w:t>
      </w:r>
      <w:proofErr w:type="spellEnd"/>
      <w:r w:rsidRPr="00EF1BD9">
        <w:rPr>
          <w:color w:val="538135" w:themeColor="accent6" w:themeShade="BF"/>
        </w:rPr>
        <w:t xml:space="preserve"> nu se </w:t>
      </w:r>
      <w:proofErr w:type="spellStart"/>
      <w:r w:rsidRPr="00EF1BD9">
        <w:rPr>
          <w:color w:val="538135" w:themeColor="accent6" w:themeShade="BF"/>
        </w:rPr>
        <w:t>mai</w:t>
      </w:r>
      <w:proofErr w:type="spellEnd"/>
      <w:r w:rsidRPr="00EF1BD9">
        <w:rPr>
          <w:color w:val="538135" w:themeColor="accent6" w:themeShade="BF"/>
        </w:rPr>
        <w:t xml:space="preserve"> </w:t>
      </w:r>
      <w:proofErr w:type="spellStart"/>
      <w:r w:rsidRPr="00EF1BD9">
        <w:rPr>
          <w:color w:val="538135" w:themeColor="accent6" w:themeShade="BF"/>
        </w:rPr>
        <w:t>afla</w:t>
      </w:r>
      <w:proofErr w:type="spellEnd"/>
      <w:r w:rsidRPr="00EF1BD9">
        <w:rPr>
          <w:color w:val="538135" w:themeColor="accent6" w:themeShade="BF"/>
        </w:rPr>
        <w:t xml:space="preserve"> in </w:t>
      </w:r>
      <w:proofErr w:type="spellStart"/>
      <w:r w:rsidRPr="00EF1BD9">
        <w:rPr>
          <w:color w:val="538135" w:themeColor="accent6" w:themeShade="BF"/>
        </w:rPr>
        <w:t>baza</w:t>
      </w:r>
      <w:proofErr w:type="spellEnd"/>
      <w:r w:rsidRPr="00EF1BD9">
        <w:rPr>
          <w:color w:val="538135" w:themeColor="accent6" w:themeShade="BF"/>
        </w:rPr>
        <w:t xml:space="preserve"> de date</w:t>
      </w:r>
    </w:p>
    <w:p w14:paraId="27A66D81" w14:textId="77777777" w:rsidR="00F934CC" w:rsidRDefault="00F934CC" w:rsidP="00F934CC">
      <w:pPr>
        <w:tabs>
          <w:tab w:val="left" w:pos="3540"/>
        </w:tabs>
      </w:pPr>
    </w:p>
    <w:p w14:paraId="36C3C1B5" w14:textId="77777777" w:rsidR="00F934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14840"/>
          <w:sz w:val="21"/>
          <w:szCs w:val="21"/>
        </w:rPr>
      </w:pPr>
    </w:p>
    <w:p w14:paraId="0EEB2069" w14:textId="77777777" w:rsidR="00F934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14840"/>
          <w:sz w:val="21"/>
          <w:szCs w:val="21"/>
        </w:rPr>
      </w:pPr>
    </w:p>
    <w:p w14:paraId="6D4725F2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5D87B1E5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v_nume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698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9C07722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v_prenume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698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7A71E22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v_comenzi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13BBC77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v_id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angajati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id_departament%</w:t>
      </w:r>
      <w:proofErr w:type="gramStart"/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type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=: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id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BBA1152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prea_mult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C376CCD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pragma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exception_</w:t>
      </w:r>
      <w:proofErr w:type="gram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init</w:t>
      </w:r>
      <w:proofErr w:type="spell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prea</w:t>
      </w:r>
      <w:proofErr w:type="gram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_multi_angajati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86981">
        <w:rPr>
          <w:rFonts w:ascii="Consolas" w:eastAsia="Times New Roman" w:hAnsi="Consolas" w:cs="Times New Roman"/>
          <w:color w:val="B5CEA8"/>
          <w:sz w:val="21"/>
          <w:szCs w:val="21"/>
        </w:rPr>
        <w:t>01422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555D19B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28571F0C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nume</w:t>
      </w:r>
      <w:proofErr w:type="spellEnd"/>
      <w:proofErr w:type="gram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prenume</w:t>
      </w:r>
      <w:proofErr w:type="spell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314ECCE0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</w:t>
      </w:r>
      <w:proofErr w:type="gram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nume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</w:t>
      </w:r>
      <w:proofErr w:type="gram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_prenume</w:t>
      </w:r>
      <w:proofErr w:type="spell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v_comenzi</w:t>
      </w:r>
      <w:proofErr w:type="spellEnd"/>
    </w:p>
    <w:p w14:paraId="37168C16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comenzi_magazin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clienti_magazin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cl</w:t>
      </w:r>
    </w:p>
    <w:p w14:paraId="7708F23E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cl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id</w:t>
      </w:r>
      <w:proofErr w:type="gram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_client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and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v_id</w:t>
      </w:r>
      <w:proofErr w:type="spellEnd"/>
    </w:p>
    <w:p w14:paraId="2D4234F4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group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nume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prenume</w:t>
      </w:r>
      <w:proofErr w:type="spellEnd"/>
      <w:proofErr w:type="gram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FF63501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5C4255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v_nume||</w:t>
      </w:r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 '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||v_prenume||</w:t>
      </w:r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 a plasat '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||v_comenzi||</w:t>
      </w:r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 comenzi'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56957A0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35535710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no_data_found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593FD4A8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v_id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 </w:t>
      </w:r>
      <w:proofErr w:type="spellStart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clientul</w:t>
      </w:r>
      <w:proofErr w:type="spellEnd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 nu a </w:t>
      </w:r>
      <w:proofErr w:type="spellStart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plasat</w:t>
      </w:r>
      <w:proofErr w:type="spellEnd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comenzi</w:t>
      </w:r>
      <w:proofErr w:type="spellEnd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0CE14B1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prea_mult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e</w:t>
      </w:r>
      <w:proofErr w:type="spell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7CFC6DBD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v_id||</w:t>
      </w:r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 clientul a plasat mai mult de o comanda'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7B0AE8A3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8BC00E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others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4853C941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'a </w:t>
      </w:r>
      <w:proofErr w:type="spellStart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aparut</w:t>
      </w:r>
      <w:proofErr w:type="spellEnd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eraoarea</w:t>
      </w:r>
      <w:proofErr w:type="spellEnd"/>
      <w:r w:rsidRPr="00586981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 w:rsidRPr="00586981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586981">
        <w:rPr>
          <w:rFonts w:ascii="Consolas" w:eastAsia="Times New Roman" w:hAnsi="Consolas" w:cs="Times New Roman"/>
          <w:color w:val="DCDCAA"/>
          <w:sz w:val="21"/>
          <w:szCs w:val="21"/>
        </w:rPr>
        <w:t>SQLERRM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15C994E" w14:textId="77777777" w:rsidR="00F934CC" w:rsidRPr="00586981" w:rsidRDefault="00F934CC" w:rsidP="00F934C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72253E" w14:textId="77777777" w:rsidR="00F934CC" w:rsidRPr="00586981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6981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86981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E0BA88A" w14:textId="77777777" w:rsidR="00F934CC" w:rsidRDefault="00F934CC" w:rsidP="00F934CC">
      <w:pPr>
        <w:tabs>
          <w:tab w:val="left" w:pos="3540"/>
        </w:tabs>
      </w:pPr>
    </w:p>
    <w:p w14:paraId="204DC15A" w14:textId="77777777" w:rsidR="00F934CC" w:rsidRDefault="00F934CC" w:rsidP="00F934CC">
      <w:pPr>
        <w:tabs>
          <w:tab w:val="left" w:pos="3540"/>
        </w:tabs>
      </w:pPr>
      <w:r>
        <w:rPr>
          <w:noProof/>
        </w:rPr>
        <w:lastRenderedPageBreak/>
        <w:drawing>
          <wp:inline distT="0" distB="0" distL="0" distR="0" wp14:anchorId="0282C01D" wp14:editId="6D10B90D">
            <wp:extent cx="5943600" cy="24003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094" b="11112"/>
                    <a:stretch/>
                  </pic:blipFill>
                  <pic:spPr bwMode="auto">
                    <a:xfrm>
                      <a:off x="0" y="0"/>
                      <a:ext cx="5943600" cy="240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F600D" w14:textId="77777777" w:rsidR="00F934CC" w:rsidRDefault="00F934CC" w:rsidP="00F934CC">
      <w:pPr>
        <w:tabs>
          <w:tab w:val="left" w:pos="3540"/>
        </w:tabs>
        <w:rPr>
          <w:noProof/>
        </w:rPr>
      </w:pPr>
    </w:p>
    <w:p w14:paraId="1D14C212" w14:textId="77777777" w:rsidR="00F934CC" w:rsidRDefault="00F934CC" w:rsidP="00F934CC">
      <w:pPr>
        <w:tabs>
          <w:tab w:val="left" w:pos="3540"/>
        </w:tabs>
        <w:rPr>
          <w:noProof/>
        </w:rPr>
      </w:pPr>
      <w:r>
        <w:rPr>
          <w:noProof/>
        </w:rPr>
        <w:drawing>
          <wp:inline distT="0" distB="0" distL="0" distR="0" wp14:anchorId="3598217C" wp14:editId="284962E5">
            <wp:extent cx="6088380" cy="1873348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9060" r="50000" b="3589"/>
                    <a:stretch/>
                  </pic:blipFill>
                  <pic:spPr bwMode="auto">
                    <a:xfrm>
                      <a:off x="0" y="0"/>
                      <a:ext cx="6128451" cy="188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5DCDE" w14:textId="77777777" w:rsidR="00F934CC" w:rsidRPr="008E2934" w:rsidRDefault="00F934CC" w:rsidP="00F934CC"/>
    <w:p w14:paraId="1ED7108F" w14:textId="77777777" w:rsidR="00F934CC" w:rsidRPr="008E2934" w:rsidRDefault="00F934CC" w:rsidP="00F934CC"/>
    <w:p w14:paraId="3BA3049B" w14:textId="77777777" w:rsidR="00F934CC" w:rsidRDefault="00F934CC" w:rsidP="00F934CC">
      <w:pPr>
        <w:rPr>
          <w:noProof/>
        </w:rPr>
      </w:pPr>
    </w:p>
    <w:p w14:paraId="77F49329" w14:textId="58498965" w:rsidR="00F934CC" w:rsidRDefault="00F934CC" w:rsidP="00F934CC">
      <w:pPr>
        <w:rPr>
          <w:noProof/>
        </w:rPr>
      </w:pPr>
    </w:p>
    <w:p w14:paraId="1828BD0A" w14:textId="6DE8D7D6" w:rsidR="00FB17B9" w:rsidRDefault="00FB17B9" w:rsidP="00F934CC">
      <w:pPr>
        <w:rPr>
          <w:noProof/>
        </w:rPr>
      </w:pPr>
    </w:p>
    <w:p w14:paraId="18AD1738" w14:textId="4360772A" w:rsidR="00FB17B9" w:rsidRDefault="00FB17B9" w:rsidP="00F934CC">
      <w:pPr>
        <w:rPr>
          <w:noProof/>
        </w:rPr>
      </w:pPr>
    </w:p>
    <w:p w14:paraId="66C86C75" w14:textId="31F5BB6B" w:rsidR="00FB17B9" w:rsidRDefault="00FB17B9" w:rsidP="00F934CC">
      <w:pPr>
        <w:rPr>
          <w:noProof/>
        </w:rPr>
      </w:pPr>
    </w:p>
    <w:p w14:paraId="3B23B576" w14:textId="63F5558B" w:rsidR="00FB17B9" w:rsidRDefault="00FB17B9" w:rsidP="00F934CC">
      <w:pPr>
        <w:rPr>
          <w:noProof/>
        </w:rPr>
      </w:pPr>
    </w:p>
    <w:p w14:paraId="55DFA1FE" w14:textId="7F5667B5" w:rsidR="00FB17B9" w:rsidRDefault="00FB17B9" w:rsidP="00F934CC">
      <w:pPr>
        <w:rPr>
          <w:noProof/>
        </w:rPr>
      </w:pPr>
    </w:p>
    <w:p w14:paraId="30D5942C" w14:textId="0CA23AEC" w:rsidR="00FB17B9" w:rsidRDefault="00FB17B9" w:rsidP="00F934CC">
      <w:pPr>
        <w:rPr>
          <w:noProof/>
        </w:rPr>
      </w:pPr>
    </w:p>
    <w:p w14:paraId="46BB2888" w14:textId="77777777" w:rsidR="00FB17B9" w:rsidRDefault="00FB17B9" w:rsidP="00F934CC">
      <w:pPr>
        <w:rPr>
          <w:noProof/>
        </w:rPr>
      </w:pPr>
    </w:p>
    <w:p w14:paraId="7CBE7876" w14:textId="77777777" w:rsidR="00F934CC" w:rsidRDefault="00F934CC" w:rsidP="00F934CC">
      <w:pPr>
        <w:rPr>
          <w:noProof/>
        </w:rPr>
      </w:pPr>
    </w:p>
    <w:p w14:paraId="32204EB7" w14:textId="77777777" w:rsidR="00F934CC" w:rsidRDefault="00F934CC" w:rsidP="00F934CC">
      <w:pPr>
        <w:rPr>
          <w:noProof/>
        </w:rPr>
      </w:pPr>
      <w:r>
        <w:rPr>
          <w:noProof/>
        </w:rPr>
        <w:lastRenderedPageBreak/>
        <w:t xml:space="preserve"> </w:t>
      </w:r>
      <w:r w:rsidRPr="008E2934">
        <w:rPr>
          <w:noProof/>
          <w:color w:val="538135" w:themeColor="accent6" w:themeShade="BF"/>
        </w:rPr>
        <w:t>--sa se afiseze produsele comandate de  clientul cautat si comanda din care face parte produsul</w:t>
      </w:r>
    </w:p>
    <w:p w14:paraId="1C788219" w14:textId="77777777" w:rsidR="00F934CC" w:rsidRPr="008E2934" w:rsidRDefault="00F934CC" w:rsidP="00F934CC">
      <w:pPr>
        <w:rPr>
          <w:i/>
          <w:iCs/>
          <w:noProof/>
          <w:color w:val="767171" w:themeColor="background2" w:themeShade="80"/>
        </w:rPr>
      </w:pPr>
      <w:r w:rsidRPr="008E2934">
        <w:rPr>
          <w:i/>
          <w:iCs/>
          <w:noProof/>
          <w:color w:val="767171" w:themeColor="background2" w:themeShade="80"/>
        </w:rPr>
        <w:t>Se invoca exceptie  in cazul in care clientul nu exista sau a comandat mai multe produse</w:t>
      </w:r>
    </w:p>
    <w:p w14:paraId="5623B4B9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32D90D87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v_id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E293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=: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idc</w:t>
      </w:r>
      <w:proofErr w:type="spellEnd"/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BE8B23C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v_nume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8E293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90A787F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v_prenume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8E293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1BD6BAA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v_pr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AD83632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v_com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3A3E30D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v_co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14A16C2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prea_multe_com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257CA52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F98E51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6CD5B428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cl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nume</w:t>
      </w:r>
      <w:proofErr w:type="gramEnd"/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cl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prenume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d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d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proofErr w:type="spellEnd"/>
    </w:p>
    <w:p w14:paraId="5D6D5099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v_nume</w:t>
      </w:r>
      <w:proofErr w:type="spellEnd"/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</w:t>
      </w:r>
      <w:proofErr w:type="gram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prenume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</w:t>
      </w:r>
      <w:proofErr w:type="gram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_pr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v_com</w:t>
      </w:r>
      <w:proofErr w:type="spellEnd"/>
    </w:p>
    <w:p w14:paraId="45B9F757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clienti_magazin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cl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comenzi_magazin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co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detalii_comanda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d</w:t>
      </w:r>
    </w:p>
    <w:p w14:paraId="0A52A4D1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cl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id_client=co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id_client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and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co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cod_comanda=d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cod_comanda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and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cl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id_client=v_id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F89A218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C4716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v_co</w:t>
      </w:r>
      <w:proofErr w:type="spellEnd"/>
    </w:p>
    <w:p w14:paraId="1DE00510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comenzi_magazin</w:t>
      </w:r>
      <w:proofErr w:type="spellEnd"/>
    </w:p>
    <w:p w14:paraId="362F0A35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v_id</w:t>
      </w:r>
      <w:proofErr w:type="spellEnd"/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5A77376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v_co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8E293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raise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prea_multe_com</w:t>
      </w:r>
      <w:proofErr w:type="spellEnd"/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4055866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</w:p>
    <w:p w14:paraId="1C1D156D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v_nume||</w:t>
      </w:r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' a comandat in '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||v_com||</w:t>
      </w:r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' produsul '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||v_pr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2CBBE4E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5089A7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5BDCB46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2BFCCB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0B8DD2B6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no_data_found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5AD95739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' </w:t>
      </w:r>
      <w:proofErr w:type="spellStart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clientul</w:t>
      </w:r>
      <w:proofErr w:type="spellEnd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 nu </w:t>
      </w:r>
      <w:proofErr w:type="spellStart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exista</w:t>
      </w:r>
      <w:proofErr w:type="spellEnd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EF40E01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prea_multe_com</w:t>
      </w:r>
      <w:proofErr w:type="spellEnd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3CA3692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' </w:t>
      </w:r>
      <w:proofErr w:type="spellStart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clientul</w:t>
      </w:r>
      <w:proofErr w:type="spellEnd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 a </w:t>
      </w:r>
      <w:proofErr w:type="spellStart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efectual</w:t>
      </w:r>
      <w:proofErr w:type="spellEnd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mai</w:t>
      </w:r>
      <w:proofErr w:type="spellEnd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multe</w:t>
      </w:r>
      <w:proofErr w:type="spellEnd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comenzi</w:t>
      </w:r>
      <w:proofErr w:type="spellEnd"/>
      <w:r w:rsidRPr="008E2934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F9C62B2" w14:textId="77777777" w:rsidR="00F934CC" w:rsidRPr="008E2934" w:rsidRDefault="00F934CC" w:rsidP="00F934C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D831077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E2934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8E293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81BA236" w14:textId="77777777" w:rsidR="00F934CC" w:rsidRPr="008E2934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2ACA8F" w14:textId="77777777" w:rsidR="00F934CC" w:rsidRDefault="00F934CC" w:rsidP="00F934CC">
      <w:pPr>
        <w:tabs>
          <w:tab w:val="left" w:pos="1488"/>
        </w:tabs>
      </w:pPr>
    </w:p>
    <w:p w14:paraId="4FA99ABA" w14:textId="77777777" w:rsidR="00F934CC" w:rsidRDefault="00F934CC" w:rsidP="00F934CC">
      <w:pPr>
        <w:tabs>
          <w:tab w:val="left" w:pos="1488"/>
        </w:tabs>
      </w:pPr>
    </w:p>
    <w:p w14:paraId="38A1B60D" w14:textId="77777777" w:rsidR="00F934CC" w:rsidRDefault="00F934CC" w:rsidP="00F934CC">
      <w:pPr>
        <w:tabs>
          <w:tab w:val="left" w:pos="1488"/>
        </w:tabs>
      </w:pPr>
      <w:r>
        <w:rPr>
          <w:noProof/>
        </w:rPr>
        <w:lastRenderedPageBreak/>
        <w:drawing>
          <wp:inline distT="0" distB="0" distL="0" distR="0" wp14:anchorId="2263C4A8" wp14:editId="687C3639">
            <wp:extent cx="5943600" cy="2316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7551" b="13162"/>
                    <a:stretch/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1DA74" w14:textId="77777777" w:rsidR="00F934CC" w:rsidRDefault="00F934CC" w:rsidP="00F934CC">
      <w:pPr>
        <w:tabs>
          <w:tab w:val="left" w:pos="1488"/>
        </w:tabs>
      </w:pPr>
    </w:p>
    <w:p w14:paraId="43B663CA" w14:textId="77777777" w:rsidR="00F934CC" w:rsidRDefault="00F934CC" w:rsidP="00F934CC">
      <w:pPr>
        <w:tabs>
          <w:tab w:val="left" w:pos="1488"/>
        </w:tabs>
        <w:rPr>
          <w:noProof/>
        </w:rPr>
      </w:pPr>
      <w:r>
        <w:rPr>
          <w:noProof/>
        </w:rPr>
        <w:t>--sa se realizeze modificare pretului unor produse ce apartin categoriei cu codul indicat de utilizator</w:t>
      </w:r>
    </w:p>
    <w:p w14:paraId="471F1972" w14:textId="77777777" w:rsidR="00F934CC" w:rsidRDefault="00F934CC" w:rsidP="00F934CC">
      <w:pPr>
        <w:tabs>
          <w:tab w:val="left" w:pos="1488"/>
        </w:tabs>
        <w:rPr>
          <w:noProof/>
        </w:rPr>
      </w:pPr>
    </w:p>
    <w:p w14:paraId="0F1FF4D2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57FFDDED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inex</w:t>
      </w:r>
      <w:proofErr w:type="spellEnd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DF1AB70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766B7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=:cod</w:t>
      </w:r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B4A8F1A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660A0C0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403CA75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B766B7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</w:p>
    <w:p w14:paraId="207AA2C7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cod_categorie</w:t>
      </w:r>
      <w:proofErr w:type="spellEnd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BC36F95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proofErr w:type="spellEnd"/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sql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%rowcount</w:t>
      </w:r>
      <w:proofErr w:type="spellEnd"/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39C5EF4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sql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%rowcount</w:t>
      </w:r>
      <w:proofErr w:type="spellEnd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766B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0F3767C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raise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inex</w:t>
      </w:r>
      <w:proofErr w:type="spellEnd"/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7151D3B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</w:p>
    <w:p w14:paraId="300F4464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'au </w:t>
      </w:r>
      <w:proofErr w:type="spellStart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fost</w:t>
      </w:r>
      <w:proofErr w:type="spellEnd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realizate</w:t>
      </w:r>
      <w:proofErr w:type="spellEnd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modificari</w:t>
      </w:r>
      <w:proofErr w:type="spellEnd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4BF6FA4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F2AD313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38F05A57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inex</w:t>
      </w:r>
      <w:proofErr w:type="spellEnd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77C69EA8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B766B7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' </w:t>
      </w:r>
      <w:proofErr w:type="spellStart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categoria</w:t>
      </w:r>
      <w:proofErr w:type="spellEnd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 nu </w:t>
      </w:r>
      <w:proofErr w:type="spellStart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exista</w:t>
      </w:r>
      <w:proofErr w:type="spellEnd"/>
      <w:r w:rsidRPr="00B766B7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9C1982E" w14:textId="77777777" w:rsidR="00F934CC" w:rsidRPr="00B766B7" w:rsidRDefault="00F934CC" w:rsidP="00F934C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F7EE02" w14:textId="77777777" w:rsidR="00F934CC" w:rsidRPr="00B766B7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66B7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766B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C729FA3" w14:textId="77777777" w:rsidR="00F934CC" w:rsidRDefault="00F934CC" w:rsidP="00F934CC">
      <w:pPr>
        <w:tabs>
          <w:tab w:val="left" w:pos="1488"/>
        </w:tabs>
        <w:rPr>
          <w:noProof/>
        </w:rPr>
      </w:pPr>
    </w:p>
    <w:p w14:paraId="0463130D" w14:textId="77777777" w:rsidR="00F934CC" w:rsidRPr="008E2934" w:rsidRDefault="00F934CC" w:rsidP="00F934CC">
      <w:pPr>
        <w:tabs>
          <w:tab w:val="left" w:pos="1488"/>
        </w:tabs>
      </w:pPr>
      <w:r>
        <w:rPr>
          <w:noProof/>
        </w:rPr>
        <w:lastRenderedPageBreak/>
        <w:drawing>
          <wp:inline distT="0" distB="0" distL="0" distR="0" wp14:anchorId="003916B5" wp14:editId="2928C3BF">
            <wp:extent cx="6059686" cy="1988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0086" b="11567"/>
                    <a:stretch/>
                  </pic:blipFill>
                  <pic:spPr bwMode="auto">
                    <a:xfrm>
                      <a:off x="0" y="0"/>
                      <a:ext cx="6068666" cy="199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54AE9" w14:textId="422F83DA" w:rsidR="00F934CC" w:rsidRDefault="00F934CC" w:rsidP="00F934CC"/>
    <w:p w14:paraId="33E20E2C" w14:textId="02468EDF" w:rsidR="00732DCE" w:rsidRDefault="00732DCE" w:rsidP="00F934CC"/>
    <w:p w14:paraId="67E3AF2A" w14:textId="24C3DA45" w:rsidR="00732DCE" w:rsidRDefault="00732DCE" w:rsidP="00F934CC"/>
    <w:p w14:paraId="089944CA" w14:textId="7AF0A3F0" w:rsidR="00732DCE" w:rsidRDefault="00732DCE" w:rsidP="00F934CC"/>
    <w:p w14:paraId="7CCE34FB" w14:textId="35226B74" w:rsidR="00732DCE" w:rsidRDefault="00732DCE" w:rsidP="00F934CC"/>
    <w:p w14:paraId="0481004F" w14:textId="63F58EE5" w:rsidR="0018531F" w:rsidRDefault="0018531F" w:rsidP="00F934CC"/>
    <w:p w14:paraId="5E77C9DF" w14:textId="34885252" w:rsidR="0018531F" w:rsidRDefault="0018531F" w:rsidP="00F934CC"/>
    <w:p w14:paraId="6CCAD340" w14:textId="3C1738AF" w:rsidR="0018531F" w:rsidRDefault="0018531F" w:rsidP="00F934CC"/>
    <w:p w14:paraId="61E663EB" w14:textId="5E94201C" w:rsidR="0018531F" w:rsidRDefault="0018531F" w:rsidP="00F934CC"/>
    <w:p w14:paraId="73A0C808" w14:textId="7A26D064" w:rsidR="0018531F" w:rsidRDefault="0018531F" w:rsidP="00F934CC"/>
    <w:p w14:paraId="3E158556" w14:textId="5AA91B91" w:rsidR="0018531F" w:rsidRDefault="0018531F" w:rsidP="00F934CC"/>
    <w:p w14:paraId="24937606" w14:textId="482390AE" w:rsidR="0018531F" w:rsidRDefault="0018531F" w:rsidP="00F934CC"/>
    <w:p w14:paraId="17724E83" w14:textId="173AAF44" w:rsidR="0018531F" w:rsidRDefault="0018531F" w:rsidP="00F934CC"/>
    <w:p w14:paraId="4162759B" w14:textId="79469418" w:rsidR="0018531F" w:rsidRDefault="0018531F" w:rsidP="00F934CC"/>
    <w:p w14:paraId="23AC664A" w14:textId="27DCEB3E" w:rsidR="0018531F" w:rsidRDefault="0018531F" w:rsidP="00F934CC"/>
    <w:p w14:paraId="61397280" w14:textId="73EA958D" w:rsidR="0018531F" w:rsidRDefault="0018531F" w:rsidP="00F934CC"/>
    <w:p w14:paraId="0978487F" w14:textId="6681F6CB" w:rsidR="0018531F" w:rsidRDefault="0018531F" w:rsidP="00F934CC"/>
    <w:p w14:paraId="22E5AE9A" w14:textId="60681027" w:rsidR="0018531F" w:rsidRDefault="0018531F" w:rsidP="00F934CC"/>
    <w:p w14:paraId="13408994" w14:textId="2DEAAB57" w:rsidR="0018531F" w:rsidRDefault="0018531F" w:rsidP="00F934CC"/>
    <w:p w14:paraId="5B023899" w14:textId="77777777" w:rsidR="0018531F" w:rsidRDefault="0018531F" w:rsidP="00F934CC"/>
    <w:p w14:paraId="04CA13B8" w14:textId="77777777" w:rsidR="00732DCE" w:rsidRDefault="00732DCE" w:rsidP="00F934CC"/>
    <w:p w14:paraId="70936E82" w14:textId="6DF8A7A4" w:rsidR="00FB17B9" w:rsidRPr="006F1888" w:rsidRDefault="00732DCE" w:rsidP="00F934CC">
      <w:pPr>
        <w:rPr>
          <w:b/>
          <w:bCs/>
          <w:i/>
          <w:iCs/>
          <w:color w:val="FF0000"/>
          <w:sz w:val="40"/>
          <w:szCs w:val="40"/>
        </w:rPr>
      </w:pPr>
      <w:proofErr w:type="spellStart"/>
      <w:r>
        <w:rPr>
          <w:b/>
          <w:bCs/>
          <w:i/>
          <w:iCs/>
          <w:color w:val="FF0000"/>
          <w:sz w:val="40"/>
          <w:szCs w:val="40"/>
        </w:rPr>
        <w:lastRenderedPageBreak/>
        <w:t>Functii</w:t>
      </w:r>
      <w:proofErr w:type="spellEnd"/>
      <w:r>
        <w:rPr>
          <w:b/>
          <w:bCs/>
          <w:i/>
          <w:iCs/>
          <w:color w:val="FF0000"/>
          <w:sz w:val="40"/>
          <w:szCs w:val="40"/>
        </w:rPr>
        <w:t xml:space="preserve"> </w:t>
      </w:r>
      <w:proofErr w:type="spellStart"/>
      <w:r>
        <w:rPr>
          <w:b/>
          <w:bCs/>
          <w:i/>
          <w:iCs/>
          <w:color w:val="FF0000"/>
          <w:sz w:val="40"/>
          <w:szCs w:val="40"/>
        </w:rPr>
        <w:t>si</w:t>
      </w:r>
      <w:proofErr w:type="spellEnd"/>
      <w:r>
        <w:rPr>
          <w:b/>
          <w:bCs/>
          <w:i/>
          <w:iCs/>
          <w:color w:val="FF0000"/>
          <w:sz w:val="40"/>
          <w:szCs w:val="40"/>
        </w:rPr>
        <w:t xml:space="preserve"> </w:t>
      </w:r>
      <w:proofErr w:type="spellStart"/>
      <w:r>
        <w:rPr>
          <w:b/>
          <w:bCs/>
          <w:i/>
          <w:iCs/>
          <w:color w:val="FF0000"/>
          <w:sz w:val="40"/>
          <w:szCs w:val="40"/>
        </w:rPr>
        <w:t>proceduri</w:t>
      </w:r>
      <w:proofErr w:type="spellEnd"/>
      <w:r w:rsidR="00FB17B9">
        <w:rPr>
          <w:b/>
          <w:bCs/>
          <w:i/>
          <w:iCs/>
          <w:color w:val="FF0000"/>
          <w:sz w:val="40"/>
          <w:szCs w:val="40"/>
        </w:rPr>
        <w:t>.</w:t>
      </w:r>
    </w:p>
    <w:p w14:paraId="3181E951" w14:textId="77777777" w:rsidR="00F934CC" w:rsidRPr="00C553C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highlight w:val="lightGray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-- O procedura care scade dinnr produselor disponibile cantitatea comandata regasita in comenzi, </w:t>
      </w:r>
    </w:p>
    <w:p w14:paraId="5FE09201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--codul articolului pentru care se realizaza modificarea fiind dat de utilizator</w:t>
      </w:r>
    </w:p>
    <w:p w14:paraId="454E1870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mod_</w:t>
      </w:r>
      <w:proofErr w:type="gram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dispo</w:t>
      </w:r>
      <w:proofErr w:type="spellEnd"/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p_articol</w:t>
      </w:r>
      <w:proofErr w:type="spell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600C65FD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</w:p>
    <w:p w14:paraId="56B18AED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v_</w:t>
      </w:r>
      <w:proofErr w:type="gram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cant</w:t>
      </w:r>
      <w:proofErr w:type="spellEnd"/>
      <w:proofErr w:type="gram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42B9523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7056743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cantitate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v_</w:t>
      </w:r>
      <w:proofErr w:type="gram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cant</w:t>
      </w:r>
      <w:proofErr w:type="gram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detalii_comanda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nr_crt=p_articol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5573F72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</w:p>
    <w:p w14:paraId="6F29C48A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nr_diponibile</w:t>
      </w:r>
      <w:proofErr w:type="spell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nr_diponibile-v_</w:t>
      </w:r>
      <w:proofErr w:type="gram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cant</w:t>
      </w:r>
      <w:proofErr w:type="spellEnd"/>
      <w:proofErr w:type="gramEnd"/>
    </w:p>
    <w:p w14:paraId="3065D0F4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detalii_comanda</w:t>
      </w:r>
      <w:proofErr w:type="spellEnd"/>
    </w:p>
    <w:p w14:paraId="4D0DECFE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p_articol</w:t>
      </w:r>
      <w:proofErr w:type="spellEnd"/>
    </w:p>
    <w:p w14:paraId="2A49A9A3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6FD9220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28DBD382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no_data_found</w:t>
      </w:r>
      <w:proofErr w:type="spell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144DDBB3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articolul</w:t>
      </w:r>
      <w:proofErr w:type="spellEnd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p_articol</w:t>
      </w:r>
      <w:proofErr w:type="spellEnd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' nu </w:t>
      </w:r>
      <w:proofErr w:type="spellStart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exista</w:t>
      </w:r>
      <w:proofErr w:type="spellEnd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9F221B8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others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29045275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'a </w:t>
      </w:r>
      <w:proofErr w:type="spellStart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aparut</w:t>
      </w:r>
      <w:proofErr w:type="spellEnd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eraoarea</w:t>
      </w:r>
      <w:proofErr w:type="spellEnd"/>
      <w:r w:rsidRPr="00E74CBF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E74CBF">
        <w:rPr>
          <w:rFonts w:ascii="Consolas" w:eastAsia="Times New Roman" w:hAnsi="Consolas" w:cs="Times New Roman"/>
          <w:color w:val="DCDCAA"/>
          <w:sz w:val="21"/>
          <w:szCs w:val="21"/>
        </w:rPr>
        <w:t>SQLERRM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5DC1857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79E802D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66A7E529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mod_</w:t>
      </w:r>
      <w:proofErr w:type="gramStart"/>
      <w:r w:rsidRPr="00E74CBF">
        <w:rPr>
          <w:rFonts w:ascii="Consolas" w:eastAsia="Times New Roman" w:hAnsi="Consolas" w:cs="Times New Roman"/>
          <w:color w:val="D4D4D4"/>
          <w:sz w:val="21"/>
          <w:szCs w:val="21"/>
        </w:rPr>
        <w:t>dispo</w:t>
      </w:r>
      <w:proofErr w:type="spellEnd"/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E74CBF">
        <w:rPr>
          <w:rFonts w:ascii="Consolas" w:eastAsia="Times New Roman" w:hAnsi="Consolas" w:cs="Times New Roman"/>
          <w:color w:val="B5CEA8"/>
          <w:sz w:val="21"/>
          <w:szCs w:val="21"/>
        </w:rPr>
        <w:t>302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20F332E" w14:textId="77777777" w:rsidR="00F934CC" w:rsidRPr="00E74CBF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CBF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E74CBF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C2B4B05" w14:textId="77777777" w:rsidR="00F934CC" w:rsidRDefault="00F934CC" w:rsidP="00F934CC"/>
    <w:p w14:paraId="13E9DA75" w14:textId="77777777" w:rsidR="00F934CC" w:rsidRDefault="00F934CC" w:rsidP="00F934CC"/>
    <w:p w14:paraId="2CA13BC0" w14:textId="04ACA102" w:rsidR="00F934CC" w:rsidRDefault="00F934CC" w:rsidP="00F934CC">
      <w:pPr>
        <w:rPr>
          <w:noProof/>
        </w:rPr>
      </w:pPr>
      <w:r>
        <w:rPr>
          <w:noProof/>
        </w:rPr>
        <w:drawing>
          <wp:inline distT="0" distB="0" distL="0" distR="0" wp14:anchorId="48C36F36" wp14:editId="4688AEF4">
            <wp:extent cx="4091940" cy="301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154" t="9801"/>
                    <a:stretch/>
                  </pic:blipFill>
                  <pic:spPr bwMode="auto">
                    <a:xfrm>
                      <a:off x="0" y="0"/>
                      <a:ext cx="4091940" cy="301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B2E4B" w14:textId="77777777" w:rsidR="00F934CC" w:rsidRDefault="00F934CC" w:rsidP="00F934CC">
      <w:pPr>
        <w:shd w:val="clear" w:color="auto" w:fill="1E1E1E"/>
        <w:spacing w:line="285" w:lineRule="atLeast"/>
      </w:pPr>
      <w:r>
        <w:lastRenderedPageBreak/>
        <w:t>--</w:t>
      </w:r>
      <w:proofErr w:type="spellStart"/>
      <w:r>
        <w:t>procedura</w:t>
      </w:r>
      <w:proofErr w:type="spellEnd"/>
      <w:r>
        <w:t xml:space="preserve"> care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primele</w:t>
      </w:r>
      <w:proofErr w:type="spellEnd"/>
      <w:r>
        <w:t xml:space="preserve"> 3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ieftine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ab/>
      </w:r>
    </w:p>
    <w:p w14:paraId="16EBB45D" w14:textId="77777777" w:rsidR="00F934CC" w:rsidRPr="00DC38CC" w:rsidRDefault="00F934CC" w:rsidP="00F934C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top3</w:t>
      </w:r>
    </w:p>
    <w:p w14:paraId="6B730157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</w:p>
    <w:p w14:paraId="3607513B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*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51C40A31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order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8C7D7C2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fetch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first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rows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only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5AD2523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var </w:t>
      </w:r>
      <w:proofErr w:type="spellStart"/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%rowtype</w:t>
      </w:r>
      <w:proofErr w:type="spellEnd"/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E768CA0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54FDB8F4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open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4AD58F6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293A938F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fetch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var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73BA5A6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exit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%notfound</w:t>
      </w:r>
      <w:proofErr w:type="spellEnd"/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64E9CD5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dbms_output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DC38CC">
        <w:rPr>
          <w:rFonts w:ascii="Consolas" w:eastAsia="Times New Roman" w:hAnsi="Consolas" w:cs="Times New Roman"/>
          <w:color w:val="ECBB76"/>
          <w:sz w:val="21"/>
          <w:szCs w:val="21"/>
        </w:rPr>
        <w:t>'produsul '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||var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denumire_articol||</w:t>
      </w:r>
      <w:r w:rsidRPr="00DC38CC">
        <w:rPr>
          <w:rFonts w:ascii="Consolas" w:eastAsia="Times New Roman" w:hAnsi="Consolas" w:cs="Times New Roman"/>
          <w:color w:val="ECBB76"/>
          <w:sz w:val="21"/>
          <w:szCs w:val="21"/>
        </w:rPr>
        <w:t>' are pretul '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||var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0E374D1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1053CCF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close</w:t>
      </w: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0FAA498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A893B6D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B9A721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164D715C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top3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4029E21" w14:textId="77777777" w:rsidR="00F934CC" w:rsidRPr="00DC38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38C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C38CC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DC38CC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3792B4F" w14:textId="77777777" w:rsidR="00F934CC" w:rsidRPr="00DC38CC" w:rsidRDefault="00F934CC" w:rsidP="00F934C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7F4EF1" w14:textId="77777777" w:rsidR="00F934CC" w:rsidRDefault="00F934CC" w:rsidP="00F934CC">
      <w:pPr>
        <w:tabs>
          <w:tab w:val="left" w:pos="1080"/>
        </w:tabs>
      </w:pPr>
    </w:p>
    <w:p w14:paraId="410433D7" w14:textId="77777777" w:rsidR="00F934CC" w:rsidRPr="00DC38CC" w:rsidRDefault="00F934CC" w:rsidP="00F934CC">
      <w:pPr>
        <w:tabs>
          <w:tab w:val="left" w:pos="1080"/>
        </w:tabs>
      </w:pPr>
    </w:p>
    <w:p w14:paraId="617FBDC7" w14:textId="32214FA0" w:rsidR="00FB17B9" w:rsidRDefault="00F934CC" w:rsidP="00F934CC">
      <w:r>
        <w:rPr>
          <w:noProof/>
        </w:rPr>
        <w:drawing>
          <wp:inline distT="0" distB="0" distL="0" distR="0" wp14:anchorId="4B6BD114" wp14:editId="0E0BB980">
            <wp:extent cx="6858000" cy="2994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85" b="13284"/>
                    <a:stretch/>
                  </pic:blipFill>
                  <pic:spPr bwMode="auto">
                    <a:xfrm>
                      <a:off x="0" y="0"/>
                      <a:ext cx="685800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BD882" w14:textId="77777777" w:rsidR="00F934CC" w:rsidRDefault="00F934CC" w:rsidP="00F934CC"/>
    <w:p w14:paraId="6EC47C7A" w14:textId="77777777" w:rsidR="00C25C4A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lastRenderedPageBreak/>
        <w:t>- procedura care sa calculeze si sa afiseze valoarea fiecarei comenzi încheiate </w:t>
      </w:r>
    </w:p>
    <w:p w14:paraId="44EDEB7D" w14:textId="1193D0F8" w:rsidR="00F934CC" w:rsidRPr="00C553C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highlight w:val="lightGray"/>
        </w:rPr>
      </w:pP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într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-o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luna</w:t>
      </w:r>
      <w:proofErr w:type="spellEnd"/>
    </w:p>
    <w:p w14:paraId="766FE257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--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legatura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intre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4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tabele</w:t>
      </w:r>
      <w:proofErr w:type="spellEnd"/>
    </w:p>
    <w:p w14:paraId="3D4B0BD5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11B756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val_</w:t>
      </w:r>
      <w:proofErr w:type="gram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com</w:t>
      </w:r>
      <w:proofErr w:type="spellEnd"/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p_luna</w:t>
      </w:r>
      <w:proofErr w:type="spellEnd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59B30042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31DCFA7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co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data_inregistrare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p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pret</w:t>
      </w:r>
      <w:proofErr w:type="gramEnd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_unitar*dc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cantitate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valori_comenzi</w:t>
      </w:r>
    </w:p>
    <w:p w14:paraId="69B404D2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produse_disponibile p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detalii_produse dp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DETALII_COMANDA </w:t>
      </w:r>
      <w:proofErr w:type="gram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dc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comenzi</w:t>
      </w:r>
      <w:proofErr w:type="gramEnd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_magazin co</w:t>
      </w:r>
    </w:p>
    <w:p w14:paraId="3A29CD3F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p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cod_produs=dp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cod_produs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and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dp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nr_crt=dc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nr_crt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and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co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cod_comanda=dc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cod_comanda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and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0B3C55F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1874D9">
        <w:rPr>
          <w:rFonts w:ascii="Consolas" w:eastAsia="Times New Roman" w:hAnsi="Consolas" w:cs="Times New Roman"/>
          <w:color w:val="DCDCAA"/>
          <w:sz w:val="21"/>
          <w:szCs w:val="21"/>
        </w:rPr>
        <w:t>extract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month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data_inregistrare</w:t>
      </w:r>
      <w:proofErr w:type="spellEnd"/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p_luna</w:t>
      </w:r>
      <w:proofErr w:type="spellEnd"/>
    </w:p>
    <w:p w14:paraId="3BA7C566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group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data_inregistrare</w:t>
      </w:r>
      <w:proofErr w:type="spellEnd"/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E4CA582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var </w:t>
      </w:r>
      <w:proofErr w:type="spellStart"/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%rowtype</w:t>
      </w:r>
      <w:proofErr w:type="spellEnd"/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D7642B1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CE971AB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var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32BA8025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proofErr w:type="spellEnd"/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var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valori</w:t>
      </w:r>
      <w:proofErr w:type="gramEnd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_comenzi</w:t>
      </w:r>
      <w:proofErr w:type="spellEnd"/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7D2C8CF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C6E7DF9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25E38BF4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no_data_found</w:t>
      </w:r>
      <w:proofErr w:type="spellEnd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257CE8F5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'nu </w:t>
      </w:r>
      <w:proofErr w:type="spellStart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avem</w:t>
      </w:r>
      <w:proofErr w:type="spellEnd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comenzi</w:t>
      </w:r>
      <w:proofErr w:type="spellEnd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 in </w:t>
      </w:r>
      <w:proofErr w:type="spellStart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luna</w:t>
      </w:r>
      <w:proofErr w:type="spellEnd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apelata</w:t>
      </w:r>
      <w:proofErr w:type="spellEnd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401C643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others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131FC837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proofErr w:type="spellEnd"/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'a </w:t>
      </w:r>
      <w:proofErr w:type="spellStart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aparut</w:t>
      </w:r>
      <w:proofErr w:type="spellEnd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eraoarea</w:t>
      </w:r>
      <w:proofErr w:type="spellEnd"/>
      <w:r w:rsidRPr="001874D9">
        <w:rPr>
          <w:rFonts w:ascii="Consolas" w:eastAsia="Times New Roman" w:hAnsi="Consolas" w:cs="Times New Roman"/>
          <w:color w:val="ECBB76"/>
          <w:sz w:val="21"/>
          <w:szCs w:val="21"/>
        </w:rPr>
        <w:t> '</w:t>
      </w:r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1874D9">
        <w:rPr>
          <w:rFonts w:ascii="Consolas" w:eastAsia="Times New Roman" w:hAnsi="Consolas" w:cs="Times New Roman"/>
          <w:color w:val="DCDCAA"/>
          <w:sz w:val="21"/>
          <w:szCs w:val="21"/>
        </w:rPr>
        <w:t>SQLERRM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550B195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3B98588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3F449B88" w14:textId="77777777" w:rsidR="00F934CC" w:rsidRPr="001874D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val_</w:t>
      </w:r>
      <w:proofErr w:type="gramStart"/>
      <w:r w:rsidRPr="001874D9">
        <w:rPr>
          <w:rFonts w:ascii="Consolas" w:eastAsia="Times New Roman" w:hAnsi="Consolas" w:cs="Times New Roman"/>
          <w:color w:val="D4D4D4"/>
          <w:sz w:val="21"/>
          <w:szCs w:val="21"/>
        </w:rPr>
        <w:t>com</w:t>
      </w:r>
      <w:proofErr w:type="spellEnd"/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1874D9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E45B1E9" w14:textId="56E49DC1" w:rsidR="0018531F" w:rsidRPr="0018531F" w:rsidRDefault="00F934CC" w:rsidP="001853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</w:rPr>
      </w:pPr>
      <w:r w:rsidRPr="001874D9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1874D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EDD93EC" w14:textId="722520AC" w:rsidR="00732DCE" w:rsidRDefault="00F934CC" w:rsidP="00F934CC">
      <w:r>
        <w:rPr>
          <w:noProof/>
        </w:rPr>
        <w:drawing>
          <wp:inline distT="0" distB="0" distL="0" distR="0" wp14:anchorId="08F17783" wp14:editId="294870D0">
            <wp:extent cx="5532120" cy="2620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28" t="14587" b="5186"/>
                    <a:stretch/>
                  </pic:blipFill>
                  <pic:spPr bwMode="auto">
                    <a:xfrm>
                      <a:off x="0" y="0"/>
                      <a:ext cx="5532120" cy="2620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4EBE3" w14:textId="5A87E5EA" w:rsidR="00F934CC" w:rsidRDefault="00F934CC" w:rsidP="00F934CC"/>
    <w:p w14:paraId="5B6A3ECD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lastRenderedPageBreak/>
        <w:t>--sa se modifice pretul produselor din categoria specificata cu un anumit procent dat</w:t>
      </w:r>
    </w:p>
    <w:p w14:paraId="15F8286D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4607E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mareste_</w:t>
      </w:r>
      <w:proofErr w:type="gram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pret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p_categorie </w:t>
      </w:r>
      <w:r w:rsidRPr="0054607E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procentnumber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6C338AED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</w:p>
    <w:p w14:paraId="1065A22F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categorie_invalida</w:t>
      </w:r>
      <w:proofErr w:type="spell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60B90C2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24BD3859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0A2767F5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procent</w:t>
      </w:r>
      <w:proofErr w:type="spell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proofErr w:type="gramStart"/>
      <w:r w:rsidRPr="0054607E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proofErr w:type="gram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</w:p>
    <w:p w14:paraId="24CBC945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cod_categorie</w:t>
      </w:r>
      <w:proofErr w:type="spell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p_categorie</w:t>
      </w:r>
      <w:proofErr w:type="spellEnd"/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8F51670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sql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%found</w:t>
      </w:r>
      <w:proofErr w:type="spell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2D6A8D45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       DBMS_OUTPUT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54607E">
        <w:rPr>
          <w:rFonts w:ascii="Consolas" w:eastAsia="Times New Roman" w:hAnsi="Consolas" w:cs="Times New Roman"/>
          <w:color w:val="ECBB76"/>
          <w:sz w:val="21"/>
          <w:szCs w:val="21"/>
        </w:rPr>
        <w:t>'Au fost modificari '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||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SQL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%ROWCOUNT||</w:t>
      </w:r>
      <w:r w:rsidRPr="0054607E">
        <w:rPr>
          <w:rFonts w:ascii="Consolas" w:eastAsia="Times New Roman" w:hAnsi="Consolas" w:cs="Times New Roman"/>
          <w:color w:val="ECBB76"/>
          <w:sz w:val="21"/>
          <w:szCs w:val="21"/>
        </w:rPr>
        <w:t>' preturi'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BBA6DF3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</w:p>
    <w:p w14:paraId="6A18F3F8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RAISE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categorie_invalida</w:t>
      </w:r>
      <w:proofErr w:type="spellEnd"/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A545220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FDF7814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0E8B07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categorie_invalida</w:t>
      </w:r>
      <w:proofErr w:type="spell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27F87DCF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p_categorie</w:t>
      </w:r>
      <w:proofErr w:type="spellEnd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54607E">
        <w:rPr>
          <w:rFonts w:ascii="Consolas" w:eastAsia="Times New Roman" w:hAnsi="Consolas" w:cs="Times New Roman"/>
          <w:color w:val="ECBB76"/>
          <w:sz w:val="21"/>
          <w:szCs w:val="21"/>
        </w:rPr>
        <w:t>' nu </w:t>
      </w:r>
      <w:proofErr w:type="spellStart"/>
      <w:r w:rsidRPr="0054607E">
        <w:rPr>
          <w:rFonts w:ascii="Consolas" w:eastAsia="Times New Roman" w:hAnsi="Consolas" w:cs="Times New Roman"/>
          <w:color w:val="ECBB76"/>
          <w:sz w:val="21"/>
          <w:szCs w:val="21"/>
        </w:rPr>
        <w:t>exista</w:t>
      </w:r>
      <w:proofErr w:type="spellEnd"/>
      <w:r w:rsidRPr="0054607E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2FF4831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681390D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76765282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482B34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mareste_</w:t>
      </w:r>
      <w:proofErr w:type="gramStart"/>
      <w:r w:rsidRPr="0054607E">
        <w:rPr>
          <w:rFonts w:ascii="Consolas" w:eastAsia="Times New Roman" w:hAnsi="Consolas" w:cs="Times New Roman"/>
          <w:color w:val="D4D4D4"/>
          <w:sz w:val="21"/>
          <w:szCs w:val="21"/>
        </w:rPr>
        <w:t>pret</w:t>
      </w:r>
      <w:proofErr w:type="spellEnd"/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5460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4607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FAE4BF9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607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4607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CA56061" w14:textId="77777777" w:rsidR="00F934CC" w:rsidRPr="0054607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6F49AC" w14:textId="77777777" w:rsidR="00F934CC" w:rsidRDefault="00F934CC" w:rsidP="00F934CC"/>
    <w:p w14:paraId="0B6A1CA3" w14:textId="77777777" w:rsidR="00F934CC" w:rsidRDefault="00F934CC" w:rsidP="00F934CC"/>
    <w:p w14:paraId="00D941D5" w14:textId="77777777" w:rsidR="00F934CC" w:rsidRDefault="00F934CC" w:rsidP="00F934CC">
      <w:r>
        <w:rPr>
          <w:noProof/>
        </w:rPr>
        <w:drawing>
          <wp:inline distT="0" distB="0" distL="0" distR="0" wp14:anchorId="55BE2643" wp14:editId="5E7C49D4">
            <wp:extent cx="4099560" cy="2979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222" t="13037" b="9728"/>
                    <a:stretch/>
                  </pic:blipFill>
                  <pic:spPr bwMode="auto">
                    <a:xfrm>
                      <a:off x="0" y="0"/>
                      <a:ext cx="409956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D76B4" w14:textId="216A0A6F" w:rsidR="00F934CC" w:rsidRDefault="00F934CC" w:rsidP="00F934CC"/>
    <w:p w14:paraId="41FFA128" w14:textId="4B6F4529" w:rsidR="00F934CC" w:rsidRPr="00927EF6" w:rsidRDefault="00BD726B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lastRenderedPageBreak/>
        <w:t>5</w:t>
      </w:r>
      <w:r w:rsidR="00F934CC"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--</w:t>
      </w:r>
      <w:proofErr w:type="spellStart"/>
      <w:r w:rsidR="00F934CC"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functie</w:t>
      </w:r>
      <w:proofErr w:type="spellEnd"/>
      <w:r w:rsidR="00F934CC"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care </w:t>
      </w:r>
      <w:proofErr w:type="spellStart"/>
      <w:r w:rsidR="00F934CC"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sa</w:t>
      </w:r>
      <w:proofErr w:type="spellEnd"/>
      <w:r w:rsidR="00F934CC"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="00F934CC"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returneze</w:t>
      </w:r>
      <w:proofErr w:type="spellEnd"/>
      <w:r w:rsidR="00F934CC"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="00F934CC"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zilele</w:t>
      </w:r>
      <w:proofErr w:type="spellEnd"/>
      <w:r w:rsidR="00F934CC"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="00F934CC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necesare</w:t>
      </w:r>
      <w:proofErr w:type="spellEnd"/>
      <w:r w:rsidR="00F934CC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="00F934CC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livrarii</w:t>
      </w:r>
      <w:proofErr w:type="spellEnd"/>
      <w:r w:rsidR="00F934CC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="00F934CC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unei</w:t>
      </w:r>
      <w:proofErr w:type="spellEnd"/>
      <w:r w:rsidR="00F934CC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="00F934CC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comenzi</w:t>
      </w:r>
      <w:proofErr w:type="spellEnd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 xml:space="preserve"> </w:t>
      </w:r>
      <w:proofErr w:type="spellStart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pentru</w:t>
      </w:r>
      <w:proofErr w:type="spellEnd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 xml:space="preserve"> o </w:t>
      </w:r>
      <w:proofErr w:type="spellStart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comanda</w:t>
      </w:r>
      <w:proofErr w:type="spellEnd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 xml:space="preserve"> care are </w:t>
      </w:r>
      <w:proofErr w:type="spellStart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codul</w:t>
      </w:r>
      <w:proofErr w:type="spellEnd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 xml:space="preserve"> </w:t>
      </w:r>
      <w:proofErr w:type="spellStart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dat</w:t>
      </w:r>
      <w:proofErr w:type="spellEnd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 xml:space="preserve"> ca </w:t>
      </w:r>
      <w:proofErr w:type="spellStart"/>
      <w:r w:rsidR="00E321D2" w:rsidRPr="00BD726B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parametru</w:t>
      </w:r>
      <w:proofErr w:type="spellEnd"/>
    </w:p>
    <w:p w14:paraId="06D661DA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function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livrari</w:t>
      </w:r>
      <w:proofErr w:type="spellEnd"/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p_cod</w:t>
      </w:r>
      <w:proofErr w:type="spell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6974899C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</w:p>
    <w:p w14:paraId="36D02653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6A5B1345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zile_livrare</w:t>
      </w:r>
      <w:proofErr w:type="spell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2FF2518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513EDA31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Start"/>
      <w:r w:rsidRPr="00927EF6">
        <w:rPr>
          <w:rFonts w:ascii="Consolas" w:eastAsia="Times New Roman" w:hAnsi="Consolas" w:cs="Times New Roman"/>
          <w:color w:val="DCDCAA"/>
          <w:sz w:val="21"/>
          <w:szCs w:val="21"/>
        </w:rPr>
        <w:t>extract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day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data_livrare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27EF6">
        <w:rPr>
          <w:rFonts w:ascii="Consolas" w:eastAsia="Times New Roman" w:hAnsi="Consolas" w:cs="Times New Roman"/>
          <w:color w:val="DCDCAA"/>
          <w:sz w:val="21"/>
          <w:szCs w:val="21"/>
        </w:rPr>
        <w:t>extract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day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data_inregistrare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))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zile_livrare</w:t>
      </w:r>
    </w:p>
    <w:p w14:paraId="734566C9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comenzi_magazin</w:t>
      </w:r>
      <w:proofErr w:type="spellEnd"/>
    </w:p>
    <w:p w14:paraId="488516D1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proofErr w:type="spell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p_cod</w:t>
      </w:r>
      <w:proofErr w:type="spellEnd"/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4C93C0C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zile_livrare</w:t>
      </w:r>
      <w:proofErr w:type="spellEnd"/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7117652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63F4F916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no_data_found</w:t>
      </w:r>
      <w:proofErr w:type="spell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8049DE7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others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927E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42A89BF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EF354A2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028238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134AA777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v_zile</w:t>
      </w:r>
      <w:proofErr w:type="spell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207434B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5BAD5D86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v_</w:t>
      </w:r>
      <w:proofErr w:type="gram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zile</w:t>
      </w:r>
      <w:proofErr w:type="spell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spellStart"/>
      <w:proofErr w:type="gram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livrari</w:t>
      </w:r>
      <w:proofErr w:type="spellEnd"/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927EF6">
        <w:rPr>
          <w:rFonts w:ascii="Consolas" w:eastAsia="Times New Roman" w:hAnsi="Consolas" w:cs="Times New Roman"/>
          <w:color w:val="B5CEA8"/>
          <w:sz w:val="21"/>
          <w:szCs w:val="21"/>
        </w:rPr>
        <w:t>206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4E9D03F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v_zile</w:t>
      </w:r>
      <w:proofErr w:type="spell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927E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8E6D050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v_zile</w:t>
      </w:r>
      <w:proofErr w:type="spell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|| </w:t>
      </w:r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' </w:t>
      </w:r>
      <w:proofErr w:type="spellStart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zile</w:t>
      </w:r>
      <w:proofErr w:type="spellEnd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necesare</w:t>
      </w:r>
      <w:proofErr w:type="spellEnd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livrarii</w:t>
      </w:r>
      <w:proofErr w:type="spellEnd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9D25539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ELSIF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v_zile</w:t>
      </w:r>
      <w:proofErr w:type="spellEnd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7E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651C1C1C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'nu </w:t>
      </w:r>
      <w:proofErr w:type="spellStart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exista</w:t>
      </w:r>
      <w:proofErr w:type="spellEnd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comanda</w:t>
      </w:r>
      <w:proofErr w:type="spellEnd"/>
      <w:r w:rsidRPr="00927EF6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26F450D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927EF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1B8C643" w14:textId="77777777" w:rsidR="00F934CC" w:rsidRPr="00927EF6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7EF6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927EF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27345F0" w14:textId="69AD4F15" w:rsidR="00F934CC" w:rsidRPr="00BD726B" w:rsidRDefault="00F934CC" w:rsidP="00BD726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4EEAA5" w14:textId="77777777" w:rsidR="00F934CC" w:rsidRDefault="00F934CC" w:rsidP="00F934CC">
      <w:pPr>
        <w:rPr>
          <w:noProof/>
        </w:rPr>
      </w:pPr>
      <w:r>
        <w:rPr>
          <w:noProof/>
        </w:rPr>
        <w:drawing>
          <wp:inline distT="0" distB="0" distL="0" distR="0" wp14:anchorId="69AB6CD8" wp14:editId="55F97826">
            <wp:extent cx="5516880" cy="29870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556" t="13828" b="8741"/>
                    <a:stretch/>
                  </pic:blipFill>
                  <pic:spPr bwMode="auto">
                    <a:xfrm>
                      <a:off x="0" y="0"/>
                      <a:ext cx="551688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C8959" w14:textId="571ADC42" w:rsidR="00F934CC" w:rsidRDefault="00F934CC" w:rsidP="00F934CC">
      <w:pPr>
        <w:tabs>
          <w:tab w:val="left" w:pos="1500"/>
        </w:tabs>
      </w:pPr>
    </w:p>
    <w:p w14:paraId="3C80C577" w14:textId="0FA6D0A1" w:rsidR="00FB17B9" w:rsidRDefault="00FB17B9" w:rsidP="00F934CC">
      <w:pPr>
        <w:tabs>
          <w:tab w:val="left" w:pos="1500"/>
        </w:tabs>
      </w:pPr>
      <w:r>
        <w:t>6.</w:t>
      </w:r>
    </w:p>
    <w:p w14:paraId="637DC0CB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--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functie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care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returneaza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informatii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despre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produsul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cu id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dat</w:t>
      </w:r>
      <w:proofErr w:type="spellEnd"/>
    </w:p>
    <w:p w14:paraId="6A5A250E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function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date_</w:t>
      </w:r>
      <w:proofErr w:type="gram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produse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cod_pro</w:t>
      </w:r>
      <w:proofErr w:type="spellEnd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1F4C66D9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produse_disponibile%rowtype</w:t>
      </w:r>
      <w:proofErr w:type="spellEnd"/>
    </w:p>
    <w:p w14:paraId="511267BA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A221CB1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var_produs</w:t>
      </w:r>
      <w:proofErr w:type="spellEnd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produse_disponibile%rowtype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9B38F24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8870D94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*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var_produs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produse_disponibile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cod_produs=cod_pro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020B4C5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var_produs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1C3A06A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58EDDAD9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NO_DATA_FOUND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259856"/>
          <w:sz w:val="21"/>
          <w:szCs w:val="21"/>
        </w:rPr>
        <w:t>NULL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7F19697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date_produse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A2AFDF0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5CCD48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--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apelarea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functiei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cu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ajutorul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cursorilor</w:t>
      </w:r>
      <w:proofErr w:type="spellEnd"/>
    </w:p>
    <w:p w14:paraId="793C2EFA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--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astfel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functia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va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fi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reapelata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afisand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numele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tuturor</w:t>
      </w:r>
      <w:proofErr w:type="spellEnd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608B4E"/>
          <w:sz w:val="21"/>
          <w:szCs w:val="21"/>
        </w:rPr>
        <w:t>produselor</w:t>
      </w:r>
      <w:proofErr w:type="spellEnd"/>
    </w:p>
    <w:p w14:paraId="14E31559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de</w:t>
      </w:r>
      <w:r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lare</w:t>
      </w:r>
    </w:p>
    <w:p w14:paraId="66B6B9CB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B027F02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9CF3688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r_produs</w:t>
      </w:r>
      <w:proofErr w:type="spellEnd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produse_disponibile%rowtype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D6BF233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51374C7E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open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17E5FEE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78330559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fetch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612A01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exit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%notfound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295602D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r_</w:t>
      </w:r>
      <w:proofErr w:type="gram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produs</w:t>
      </w:r>
      <w:proofErr w:type="spellEnd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spellStart"/>
      <w:proofErr w:type="gramEnd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date_produse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79762D5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r_</w:t>
      </w:r>
      <w:proofErr w:type="gramStart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produs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denumire</w:t>
      </w:r>
      <w:proofErr w:type="gramEnd"/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_articol</w:t>
      </w:r>
      <w:proofErr w:type="spellEnd"/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5B75FF7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6E977B9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close</w:t>
      </w:r>
      <w:r w:rsidRPr="005B74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5A2CAC1" w14:textId="77777777" w:rsidR="00F934CC" w:rsidRPr="005B743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B743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B743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148F9B9" w14:textId="77777777" w:rsidR="00F934CC" w:rsidRDefault="00F934CC" w:rsidP="00F934CC">
      <w:pPr>
        <w:tabs>
          <w:tab w:val="left" w:pos="1500"/>
        </w:tabs>
      </w:pPr>
    </w:p>
    <w:p w14:paraId="761AD8E9" w14:textId="56A0E2B6" w:rsidR="00F934CC" w:rsidRDefault="00F934CC" w:rsidP="00F934CC">
      <w:pPr>
        <w:tabs>
          <w:tab w:val="left" w:pos="1500"/>
        </w:tabs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4D8B30F4" wp14:editId="6FE1E2DE">
            <wp:simplePos x="457200" y="5806440"/>
            <wp:positionH relativeFrom="column">
              <wp:align>left</wp:align>
            </wp:positionH>
            <wp:positionV relativeFrom="paragraph">
              <wp:align>top</wp:align>
            </wp:positionV>
            <wp:extent cx="5372100" cy="3368482"/>
            <wp:effectExtent l="0" t="0" r="0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4" t="8296"/>
                    <a:stretch/>
                  </pic:blipFill>
                  <pic:spPr bwMode="auto">
                    <a:xfrm>
                      <a:off x="0" y="0"/>
                      <a:ext cx="5372100" cy="33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52636CE" w14:textId="5611831B" w:rsidR="0018531F" w:rsidRDefault="0018531F" w:rsidP="00F934CC">
      <w:pPr>
        <w:tabs>
          <w:tab w:val="left" w:pos="1500"/>
        </w:tabs>
      </w:pPr>
    </w:p>
    <w:p w14:paraId="78DF8FD3" w14:textId="339D9CDF" w:rsidR="0018531F" w:rsidRDefault="0018531F" w:rsidP="00F934CC">
      <w:pPr>
        <w:tabs>
          <w:tab w:val="left" w:pos="1500"/>
        </w:tabs>
      </w:pPr>
    </w:p>
    <w:p w14:paraId="4097DD5F" w14:textId="1D144E7F" w:rsidR="0018531F" w:rsidRDefault="0018531F" w:rsidP="00F934CC">
      <w:pPr>
        <w:tabs>
          <w:tab w:val="left" w:pos="1500"/>
        </w:tabs>
      </w:pPr>
    </w:p>
    <w:p w14:paraId="2F140E78" w14:textId="2F7BCB24" w:rsidR="0018531F" w:rsidRDefault="0018531F" w:rsidP="00F934CC">
      <w:pPr>
        <w:tabs>
          <w:tab w:val="left" w:pos="1500"/>
        </w:tabs>
      </w:pPr>
    </w:p>
    <w:p w14:paraId="3B2CEABC" w14:textId="45361326" w:rsidR="0018531F" w:rsidRDefault="0018531F" w:rsidP="00F934CC">
      <w:pPr>
        <w:tabs>
          <w:tab w:val="left" w:pos="1500"/>
        </w:tabs>
      </w:pPr>
    </w:p>
    <w:p w14:paraId="46898560" w14:textId="24CE9549" w:rsidR="0018531F" w:rsidRDefault="0018531F" w:rsidP="00F934CC">
      <w:pPr>
        <w:tabs>
          <w:tab w:val="left" w:pos="1500"/>
        </w:tabs>
      </w:pPr>
    </w:p>
    <w:p w14:paraId="2441CA18" w14:textId="77777777" w:rsidR="0018531F" w:rsidRDefault="0018531F" w:rsidP="00F934CC">
      <w:pPr>
        <w:tabs>
          <w:tab w:val="left" w:pos="1500"/>
        </w:tabs>
      </w:pPr>
    </w:p>
    <w:p w14:paraId="1228787D" w14:textId="4CDB66A6" w:rsidR="00FB17B9" w:rsidRDefault="00FB17B9" w:rsidP="00F934CC">
      <w:pPr>
        <w:tabs>
          <w:tab w:val="left" w:pos="1500"/>
        </w:tabs>
      </w:pPr>
      <w:r>
        <w:lastRenderedPageBreak/>
        <w:t>7.</w:t>
      </w:r>
    </w:p>
    <w:p w14:paraId="7F005641" w14:textId="17FDDB2E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--functie care clasifica produsele comparand pretul unitar cu pretul mediu</w:t>
      </w:r>
    </w:p>
    <w:p w14:paraId="4AFA064E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function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pret_m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v_pret_dat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74D0C090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</w:p>
    <w:p w14:paraId="0778598A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</w:p>
    <w:p w14:paraId="2F0FB51D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A3D2EF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v_prod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FDFD38C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v_mediu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8C36898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B9054AE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0B0D594D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-- select </w:t>
      </w:r>
      <w:proofErr w:type="spellStart"/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pret_unitar</w:t>
      </w:r>
      <w:proofErr w:type="spellEnd"/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 into </w:t>
      </w:r>
      <w:proofErr w:type="spellStart"/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v_pret</w:t>
      </w:r>
      <w:proofErr w:type="spellEnd"/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 from </w:t>
      </w:r>
      <w:proofErr w:type="spellStart"/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produse_disponibile</w:t>
      </w:r>
      <w:proofErr w:type="spellEnd"/>
    </w:p>
    <w:p w14:paraId="1A279A65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-- where </w:t>
      </w:r>
      <w:proofErr w:type="spellStart"/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cod_produs</w:t>
      </w:r>
      <w:proofErr w:type="spellEnd"/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=</w:t>
      </w:r>
      <w:proofErr w:type="spellStart"/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v_prod</w:t>
      </w:r>
      <w:proofErr w:type="spellEnd"/>
      <w:r w:rsidRPr="00BA0E05">
        <w:rPr>
          <w:rFonts w:ascii="Consolas" w:eastAsia="Times New Roman" w:hAnsi="Consolas" w:cs="Times New Roman"/>
          <w:color w:val="608B4E"/>
          <w:sz w:val="21"/>
          <w:szCs w:val="21"/>
        </w:rPr>
        <w:t>;</w:t>
      </w:r>
    </w:p>
    <w:p w14:paraId="7C5AC9BD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DCDCAA"/>
          <w:sz w:val="21"/>
          <w:szCs w:val="21"/>
        </w:rPr>
        <w:t>avg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v_mediu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41FA4894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cod_categorie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9BF256A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v_pret_dat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v_mediu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750B3091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49531B71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450A621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</w:p>
    <w:p w14:paraId="7501FEED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89DBA1D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5F9D9A8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5D1FC3D1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no_data_found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BA0E0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6A81533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9420B10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AF2DDF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7C7F7B4E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1AA617D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v_pr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06ABF84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rez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A421341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33E97876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open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EBF0429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210F62B3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fetch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v_pr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64A43A4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exit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%notfound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A11E9E2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rez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spellStart"/>
      <w:proofErr w:type="gram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pret_m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v_pr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C464DE2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rez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=-</w:t>
      </w:r>
      <w:r w:rsidRPr="00BA0E0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0269538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Exceptie</w:t>
      </w:r>
      <w:proofErr w:type="spellEnd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!'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3374F14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elsif</w:t>
      </w:r>
      <w:proofErr w:type="spellEnd"/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rez</w:t>
      </w:r>
      <w:proofErr w:type="spellEnd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0E0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BE15B8C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Produs</w:t>
      </w:r>
      <w:proofErr w:type="spellEnd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 cu </w:t>
      </w:r>
      <w:proofErr w:type="spellStart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pret</w:t>
      </w:r>
      <w:proofErr w:type="spellEnd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 mic'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F820D4A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</w:p>
    <w:p w14:paraId="0B448B01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Produs</w:t>
      </w:r>
      <w:proofErr w:type="spellEnd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 cu </w:t>
      </w:r>
      <w:proofErr w:type="spellStart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pret</w:t>
      </w:r>
      <w:proofErr w:type="spellEnd"/>
      <w:r w:rsidRPr="00BA0E05">
        <w:rPr>
          <w:rFonts w:ascii="Consolas" w:eastAsia="Times New Roman" w:hAnsi="Consolas" w:cs="Times New Roman"/>
          <w:color w:val="ECBB76"/>
          <w:sz w:val="21"/>
          <w:szCs w:val="21"/>
        </w:rPr>
        <w:t> mare'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F9564E7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4CCCF6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A5FA113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1B36072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close</w:t>
      </w:r>
      <w:r w:rsidRPr="00BA0E0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987D540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0E05">
        <w:rPr>
          <w:rFonts w:ascii="Consolas" w:eastAsia="Times New Roman" w:hAnsi="Consolas" w:cs="Times New Roman"/>
          <w:color w:val="F14840"/>
          <w:sz w:val="21"/>
          <w:szCs w:val="21"/>
        </w:rPr>
        <w:lastRenderedPageBreak/>
        <w:t>end</w:t>
      </w:r>
      <w:r w:rsidRPr="00BA0E0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B0CB7F1" w14:textId="77777777" w:rsidR="00F934CC" w:rsidRPr="00BA0E05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F95B2B" w14:textId="77777777" w:rsidR="00F934CC" w:rsidRDefault="00F934CC" w:rsidP="00F934CC">
      <w:pPr>
        <w:tabs>
          <w:tab w:val="left" w:pos="1500"/>
        </w:tabs>
      </w:pPr>
    </w:p>
    <w:p w14:paraId="562B2017" w14:textId="77777777" w:rsidR="00F934CC" w:rsidRDefault="00F934CC" w:rsidP="00F934CC">
      <w:pPr>
        <w:tabs>
          <w:tab w:val="left" w:pos="1500"/>
        </w:tabs>
      </w:pPr>
      <w:r>
        <w:rPr>
          <w:noProof/>
        </w:rPr>
        <w:drawing>
          <wp:inline distT="0" distB="0" distL="0" distR="0" wp14:anchorId="47C963DF" wp14:editId="7A61F0F8">
            <wp:extent cx="3985260" cy="32994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889" t="9086" b="5383"/>
                    <a:stretch/>
                  </pic:blipFill>
                  <pic:spPr bwMode="auto">
                    <a:xfrm>
                      <a:off x="0" y="0"/>
                      <a:ext cx="398526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AF749" w14:textId="7F521326" w:rsidR="00F934CC" w:rsidRDefault="00FB17B9" w:rsidP="00F934CC">
      <w:r>
        <w:t>8.</w:t>
      </w:r>
    </w:p>
    <w:p w14:paraId="3B6D8FB3" w14:textId="1BDD9CA8" w:rsidR="00F934CC" w:rsidRPr="00C553CE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highlight w:val="lightGray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--</w:t>
      </w:r>
      <w:proofErr w:type="gramStart"/>
      <w:r w:rsidR="0018531F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8.</w:t>
      </w: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functie</w:t>
      </w:r>
      <w:proofErr w:type="gram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care modifica pretului unui produs  cu pretul altui produs returnat de functie</w:t>
      </w:r>
    </w:p>
    <w:p w14:paraId="752E9A3E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--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astfel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se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evita</w:t>
      </w:r>
      <w:proofErr w:type="spellEnd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 </w:t>
      </w:r>
      <w:proofErr w:type="spellStart"/>
      <w:r w:rsidRPr="00C553CE">
        <w:rPr>
          <w:rFonts w:ascii="Consolas" w:eastAsia="Times New Roman" w:hAnsi="Consolas" w:cs="Times New Roman"/>
          <w:color w:val="608B4E"/>
          <w:sz w:val="21"/>
          <w:szCs w:val="21"/>
          <w:highlight w:val="lightGray"/>
        </w:rPr>
        <w:t>subcererea</w:t>
      </w:r>
      <w:proofErr w:type="spellEnd"/>
    </w:p>
    <w:p w14:paraId="17E04306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77F275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function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modificare_</w:t>
      </w:r>
      <w:proofErr w:type="gram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pret</w:t>
      </w:r>
      <w:proofErr w:type="spellEnd"/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p_cod</w:t>
      </w:r>
      <w:proofErr w:type="spellEnd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419D2B99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</w:p>
    <w:p w14:paraId="459E7628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</w:p>
    <w:p w14:paraId="6B27B3BF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v_pret</w:t>
      </w:r>
      <w:proofErr w:type="spellEnd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D2790B5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21E7665E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v_pret</w:t>
      </w:r>
      <w:proofErr w:type="spellEnd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454EEC4E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p_cod</w:t>
      </w:r>
      <w:proofErr w:type="spellEnd"/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FCC4319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v_pret</w:t>
      </w:r>
      <w:proofErr w:type="spellEnd"/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A372352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1052E9C4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no_data_found</w:t>
      </w:r>
      <w:proofErr w:type="spellEnd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7DECA09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others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F357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8F9A033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B8391B4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7983AD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6DBD6327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modificare_</w:t>
      </w:r>
      <w:proofErr w:type="gram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pret</w:t>
      </w:r>
      <w:proofErr w:type="spellEnd"/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357C8">
        <w:rPr>
          <w:rFonts w:ascii="Consolas" w:eastAsia="Times New Roman" w:hAnsi="Consolas" w:cs="Times New Roman"/>
          <w:color w:val="B5CEA8"/>
          <w:sz w:val="21"/>
          <w:szCs w:val="21"/>
        </w:rPr>
        <w:t>90006</w:t>
      </w:r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1591D12C" w14:textId="77777777" w:rsidR="00F934CC" w:rsidRPr="00F357C8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357C8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F357C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357C8">
        <w:rPr>
          <w:rFonts w:ascii="Consolas" w:eastAsia="Times New Roman" w:hAnsi="Consolas" w:cs="Times New Roman"/>
          <w:color w:val="B5CEA8"/>
          <w:sz w:val="21"/>
          <w:szCs w:val="21"/>
        </w:rPr>
        <w:t>90005</w:t>
      </w:r>
      <w:r w:rsidRPr="00F357C8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6123E28" w14:textId="77777777" w:rsidR="00F934CC" w:rsidRDefault="00F934CC" w:rsidP="00F934CC"/>
    <w:p w14:paraId="54E74EB6" w14:textId="77777777" w:rsidR="00F934CC" w:rsidRPr="00F357C8" w:rsidRDefault="00F934CC" w:rsidP="00F934CC">
      <w:pPr>
        <w:tabs>
          <w:tab w:val="left" w:pos="1248"/>
        </w:tabs>
      </w:pPr>
      <w:r>
        <w:tab/>
      </w:r>
      <w:r>
        <w:rPr>
          <w:noProof/>
        </w:rPr>
        <w:drawing>
          <wp:inline distT="0" distB="0" distL="0" distR="0" wp14:anchorId="41106E74" wp14:editId="2E6A373A">
            <wp:extent cx="4038600" cy="3169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1111" t="14024" b="3802"/>
                    <a:stretch/>
                  </pic:blipFill>
                  <pic:spPr bwMode="auto">
                    <a:xfrm>
                      <a:off x="0" y="0"/>
                      <a:ext cx="4038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3E9A" w14:textId="7FA89606" w:rsidR="000C39EA" w:rsidRDefault="000C39EA" w:rsidP="00F934CC"/>
    <w:p w14:paraId="01905C98" w14:textId="1A3CE2CD" w:rsidR="000C39EA" w:rsidRDefault="000C39EA" w:rsidP="00F934CC"/>
    <w:p w14:paraId="2CD59310" w14:textId="17B2A928" w:rsidR="000C39EA" w:rsidRDefault="00FB17B9" w:rsidP="00F934CC">
      <w:r>
        <w:t>10.</w:t>
      </w:r>
      <w:r w:rsidR="00467CBF">
        <w:t xml:space="preserve">1. o </w:t>
      </w:r>
      <w:proofErr w:type="spellStart"/>
      <w:r w:rsidR="00467CBF">
        <w:t>functie</w:t>
      </w:r>
      <w:proofErr w:type="spellEnd"/>
      <w:r w:rsidR="00467CBF">
        <w:t xml:space="preserve"> care </w:t>
      </w:r>
      <w:proofErr w:type="spellStart"/>
      <w:r w:rsidR="00467CBF">
        <w:t>returneaza</w:t>
      </w:r>
      <w:proofErr w:type="spellEnd"/>
      <w:r w:rsidR="00467CBF">
        <w:t xml:space="preserve"> </w:t>
      </w:r>
      <w:proofErr w:type="spellStart"/>
      <w:r w:rsidR="00467CBF">
        <w:t>numarul</w:t>
      </w:r>
      <w:proofErr w:type="spellEnd"/>
      <w:r w:rsidR="00467CBF">
        <w:t xml:space="preserve"> de </w:t>
      </w:r>
      <w:proofErr w:type="spellStart"/>
      <w:r w:rsidR="00467CBF">
        <w:t>comenzi</w:t>
      </w:r>
      <w:proofErr w:type="spellEnd"/>
      <w:r w:rsidR="00467CBF">
        <w:t xml:space="preserve"> </w:t>
      </w:r>
      <w:proofErr w:type="spellStart"/>
      <w:r w:rsidR="00467CBF">
        <w:t>efectuate</w:t>
      </w:r>
      <w:proofErr w:type="spellEnd"/>
      <w:r w:rsidR="00467CBF">
        <w:t xml:space="preserve"> de un client </w:t>
      </w:r>
      <w:proofErr w:type="spellStart"/>
      <w:r w:rsidR="00467CBF">
        <w:t>dat</w:t>
      </w:r>
      <w:proofErr w:type="spellEnd"/>
      <w:r w:rsidR="00467CBF">
        <w:t xml:space="preserve"> ca </w:t>
      </w:r>
      <w:proofErr w:type="spellStart"/>
      <w:r w:rsidR="00467CBF">
        <w:t>parametru</w:t>
      </w:r>
      <w:proofErr w:type="spellEnd"/>
    </w:p>
    <w:p w14:paraId="3C101772" w14:textId="3BD6C11E" w:rsidR="00467CBF" w:rsidRDefault="00467CBF" w:rsidP="00F934CC">
      <w:r>
        <w:t xml:space="preserve">      2. o </w:t>
      </w:r>
      <w:proofErr w:type="spellStart"/>
      <w:r>
        <w:t>procedura</w:t>
      </w:r>
      <w:proofErr w:type="spellEnd"/>
      <w:r>
        <w:t xml:space="preserve"> care </w:t>
      </w:r>
      <w:proofErr w:type="spellStart"/>
      <w:r>
        <w:t>clasifica</w:t>
      </w:r>
      <w:proofErr w:type="spellEnd"/>
      <w:r>
        <w:t xml:space="preserve"> </w:t>
      </w:r>
      <w:proofErr w:type="spellStart"/>
      <w:r>
        <w:t>timpul</w:t>
      </w:r>
      <w:proofErr w:type="spellEnd"/>
      <w:r>
        <w:t xml:space="preserve"> de </w:t>
      </w:r>
      <w:proofErr w:type="spellStart"/>
      <w:r>
        <w:t>livrare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primele</w:t>
      </w:r>
      <w:proofErr w:type="spellEnd"/>
      <w:r>
        <w:t xml:space="preserve"> 3 </w:t>
      </w:r>
      <w:proofErr w:type="spellStart"/>
      <w:r>
        <w:t>comenzi</w:t>
      </w:r>
      <w:proofErr w:type="spellEnd"/>
      <w:r>
        <w:t xml:space="preserve"> </w:t>
      </w:r>
    </w:p>
    <w:p w14:paraId="62EBBAAC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package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PAC</w:t>
      </w:r>
      <w:proofErr w:type="gram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_PR1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08653B18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FUNCTION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get_nr_comenzi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E98BCB2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get_top3_clienti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48BBC40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LIVRARE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FC1B6F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59437A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2713E6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package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body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PAC_PR1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4033347F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FUNCTION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get_nr_comenzi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</w:p>
    <w:p w14:paraId="0771D318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34BBE2DC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v_numarComenzi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6FAF308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v_client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44A3CF9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nu_exista_client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F11BF60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nu_exista_comanda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6E79213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CDBD8B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597185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v_client</w:t>
      </w:r>
      <w:proofErr w:type="spellEnd"/>
    </w:p>
    <w:p w14:paraId="6914C674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CLIENTI_MAGAZIN</w:t>
      </w:r>
    </w:p>
    <w:p w14:paraId="5D0E4D45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8B736F2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C3A473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v_client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71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RAISE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nu_exista_client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788B502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294D07D" w14:textId="77777777" w:rsidR="000C39EA" w:rsidRPr="00597185" w:rsidRDefault="000C39EA" w:rsidP="000C39E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0F1F2E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v_numarComenzi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92C0465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comenzi_MAGAZIN</w:t>
      </w:r>
      <w:proofErr w:type="spellEnd"/>
    </w:p>
    <w:p w14:paraId="28B18AFB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E2D956D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v_numarComenzi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71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raise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nu</w:t>
      </w:r>
      <w:proofErr w:type="gram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_exista_comanda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5CA530E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DE145D5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40DF0E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v_numarComenzi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1BA24D5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4D23C5E3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nu_exista_client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06B6C6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59718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429BA0D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nu</w:t>
      </w:r>
      <w:proofErr w:type="gram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_exista_comanda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FD36575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return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r w:rsidRPr="0059718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BE80016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E5829E0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get_top3_clienti</w:t>
      </w:r>
    </w:p>
    <w:p w14:paraId="474B671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32BDD836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id_client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get_nr_comenzi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nr_com</w:t>
      </w:r>
    </w:p>
    <w:p w14:paraId="381C4BB6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comenzi_MAGAZIN</w:t>
      </w:r>
      <w:proofErr w:type="spellEnd"/>
    </w:p>
    <w:p w14:paraId="30915285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ORDER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nr_com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DESC</w:t>
      </w:r>
    </w:p>
    <w:p w14:paraId="52178425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FETCH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FIRST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ROWS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ONLY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B355262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77A67CB9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</w:p>
    <w:p w14:paraId="490BC09D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62E9272B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DBMS_OUTPUT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590782F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25F7B9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4143103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8F09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LIVRARE</w:t>
      </w:r>
    </w:p>
    <w:p w14:paraId="1D21D886" w14:textId="41582E4C" w:rsidR="000C39EA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14840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44074D27" w14:textId="7503DDFC" w:rsidR="00DC56B7" w:rsidRPr="00597185" w:rsidRDefault="00DC56B7" w:rsidP="00DC56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F14840"/>
          <w:sz w:val="21"/>
          <w:szCs w:val="21"/>
        </w:rPr>
        <w:t xml:space="preserve">  </w:t>
      </w:r>
      <w:r>
        <w:rPr>
          <w:rFonts w:ascii="Consolas" w:eastAsia="Times New Roman" w:hAnsi="Consolas" w:cs="Times New Roman"/>
          <w:color w:val="F14840"/>
          <w:sz w:val="21"/>
          <w:szCs w:val="21"/>
        </w:rPr>
        <w:t xml:space="preserve">var </w:t>
      </w:r>
      <w:proofErr w:type="spellStart"/>
      <w:r>
        <w:rPr>
          <w:rFonts w:ascii="Consolas" w:eastAsia="Times New Roman" w:hAnsi="Consolas" w:cs="Times New Roman"/>
          <w:color w:val="F14840"/>
          <w:sz w:val="21"/>
          <w:szCs w:val="21"/>
        </w:rPr>
        <w:t>c%rowtype</w:t>
      </w:r>
      <w:proofErr w:type="spellEnd"/>
      <w:r>
        <w:rPr>
          <w:rFonts w:ascii="Consolas" w:eastAsia="Times New Roman" w:hAnsi="Consolas" w:cs="Times New Roman"/>
          <w:color w:val="F14840"/>
          <w:sz w:val="21"/>
          <w:szCs w:val="21"/>
        </w:rPr>
        <w:t>;</w:t>
      </w:r>
    </w:p>
    <w:p w14:paraId="6EF4E522" w14:textId="77777777" w:rsidR="00DC56B7" w:rsidRPr="00597185" w:rsidRDefault="00DC56B7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7C4B19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reducere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97185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959BD52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valoare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2C0D85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cursor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c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id_</w:t>
      </w:r>
      <w:proofErr w:type="gram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client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cod</w:t>
      </w:r>
      <w:proofErr w:type="gram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_comanda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get_nr_comenzi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nr_com</w:t>
      </w:r>
    </w:p>
    <w:p w14:paraId="1B3779FD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comenzi_magazin</w:t>
      </w:r>
      <w:proofErr w:type="spellEnd"/>
    </w:p>
    <w:p w14:paraId="3A4F9B3A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order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nr_com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desc</w:t>
      </w:r>
    </w:p>
    <w:p w14:paraId="1B02E26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fetch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first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rows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only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B362B4" w14:textId="6F9A6387" w:rsidR="000C39EA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14840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74DE6775" w14:textId="294F61C2" w:rsidR="000C39EA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14840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="00DC56B7">
        <w:rPr>
          <w:rFonts w:ascii="Consolas" w:eastAsia="Times New Roman" w:hAnsi="Consolas" w:cs="Times New Roman"/>
          <w:color w:val="F14840"/>
          <w:sz w:val="21"/>
          <w:szCs w:val="21"/>
        </w:rPr>
        <w:t xml:space="preserve">open c </w:t>
      </w:r>
    </w:p>
    <w:p w14:paraId="65662498" w14:textId="733FBF4A" w:rsidR="00DC56B7" w:rsidRPr="00597185" w:rsidRDefault="00DC56B7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F14840"/>
          <w:sz w:val="21"/>
          <w:szCs w:val="21"/>
        </w:rPr>
        <w:t xml:space="preserve">fetch c </w:t>
      </w:r>
      <w:proofErr w:type="gramStart"/>
      <w:r>
        <w:rPr>
          <w:rFonts w:ascii="Consolas" w:eastAsia="Times New Roman" w:hAnsi="Consolas" w:cs="Times New Roman"/>
          <w:color w:val="F14840"/>
          <w:sz w:val="21"/>
          <w:szCs w:val="21"/>
        </w:rPr>
        <w:t>in  var</w:t>
      </w:r>
      <w:proofErr w:type="gramEnd"/>
    </w:p>
    <w:p w14:paraId="1333EC11" w14:textId="5AB601E5" w:rsidR="000C39EA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14840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13738B1B" w14:textId="7E766BB9" w:rsidR="00DC56B7" w:rsidRPr="00597185" w:rsidRDefault="00DC56B7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F14840"/>
          <w:sz w:val="21"/>
          <w:szCs w:val="21"/>
        </w:rPr>
        <w:t xml:space="preserve">exit when </w:t>
      </w:r>
      <w:proofErr w:type="spellStart"/>
      <w:r>
        <w:rPr>
          <w:rFonts w:ascii="Consolas" w:eastAsia="Times New Roman" w:hAnsi="Consolas" w:cs="Times New Roman"/>
          <w:color w:val="F14840"/>
          <w:sz w:val="21"/>
          <w:szCs w:val="21"/>
        </w:rPr>
        <w:t>c%not_found</w:t>
      </w:r>
      <w:proofErr w:type="spellEnd"/>
    </w:p>
    <w:p w14:paraId="49F405B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DBMS_OUTPUT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18B3603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data_livrare-data_inregistrare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valoare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comenzi_magazin</w:t>
      </w:r>
    </w:p>
    <w:p w14:paraId="44A3DB58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D229908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valoare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59718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reducere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livrare</w:t>
      </w:r>
      <w:proofErr w:type="spellEnd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intarziata</w:t>
      </w:r>
      <w:proofErr w:type="spellEnd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355AE7C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proofErr w:type="spellStart"/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elsif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valoare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9718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reducere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livrare</w:t>
      </w:r>
      <w:proofErr w:type="spellEnd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spellStart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rapida</w:t>
      </w:r>
      <w:proofErr w:type="spellEnd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9139812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reducere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'termen normal de </w:t>
      </w:r>
      <w:proofErr w:type="spellStart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livrare</w:t>
      </w:r>
      <w:proofErr w:type="spellEnd"/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FBDE040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250DECE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DBMS_OUTPUT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id_client</w:t>
      </w:r>
      <w:proofErr w:type="spellEnd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597185">
        <w:rPr>
          <w:rFonts w:ascii="Consolas" w:eastAsia="Times New Roman" w:hAnsi="Consolas" w:cs="Times New Roman"/>
          <w:color w:val="ECBB76"/>
          <w:sz w:val="21"/>
          <w:szCs w:val="21"/>
        </w:rPr>
        <w:t>' '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proofErr w:type="spellStart"/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reducere</w:t>
      </w:r>
      <w:proofErr w:type="spellEnd"/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380395C" w14:textId="200F8E5F" w:rsidR="000C39EA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FD59739" w14:textId="27CCF60B" w:rsidR="00DC56B7" w:rsidRPr="00597185" w:rsidRDefault="00DC56B7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CDCDC"/>
          <w:sz w:val="21"/>
          <w:szCs w:val="21"/>
        </w:rPr>
        <w:t>close c;</w:t>
      </w:r>
    </w:p>
    <w:p w14:paraId="292564ED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9D9E29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BC93801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1763F2D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627FC3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2DCC0A39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PAC_PR1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597185">
        <w:rPr>
          <w:rFonts w:ascii="Consolas" w:eastAsia="Times New Roman" w:hAnsi="Consolas" w:cs="Times New Roman"/>
          <w:color w:val="D4D4D4"/>
          <w:sz w:val="21"/>
          <w:szCs w:val="21"/>
        </w:rPr>
        <w:t>get_top3_clienti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7B0F0E5" w14:textId="77777777" w:rsidR="000C39EA" w:rsidRPr="00597185" w:rsidRDefault="000C39EA" w:rsidP="000C39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971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5971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A163FE8" w14:textId="77777777" w:rsidR="000C39EA" w:rsidRDefault="000C39EA" w:rsidP="000C39EA"/>
    <w:p w14:paraId="329E8265" w14:textId="1A665EB8" w:rsidR="000C39EA" w:rsidRDefault="000C39EA" w:rsidP="000C39EA">
      <w:pPr>
        <w:rPr>
          <w:noProof/>
        </w:rPr>
      </w:pPr>
      <w:r>
        <w:rPr>
          <w:noProof/>
        </w:rPr>
        <w:drawing>
          <wp:inline distT="0" distB="0" distL="0" distR="0" wp14:anchorId="5D69D95A" wp14:editId="74C1532A">
            <wp:extent cx="316992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6667"/>
                    <a:stretch/>
                  </pic:blipFill>
                  <pic:spPr bwMode="auto">
                    <a:xfrm>
                      <a:off x="0" y="0"/>
                      <a:ext cx="316992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C7FCD" w14:textId="65CFB5D6" w:rsidR="0018531F" w:rsidRDefault="0018531F" w:rsidP="000C39EA">
      <w:pPr>
        <w:rPr>
          <w:noProof/>
        </w:rPr>
      </w:pPr>
    </w:p>
    <w:p w14:paraId="6C7FAED4" w14:textId="7962DDEB" w:rsidR="0018531F" w:rsidRDefault="0018531F" w:rsidP="000C39EA">
      <w:pPr>
        <w:rPr>
          <w:noProof/>
        </w:rPr>
      </w:pPr>
    </w:p>
    <w:p w14:paraId="60E87795" w14:textId="514068AB" w:rsidR="0018531F" w:rsidRDefault="0018531F" w:rsidP="000C39EA">
      <w:pPr>
        <w:rPr>
          <w:noProof/>
        </w:rPr>
      </w:pPr>
    </w:p>
    <w:p w14:paraId="2EFC4449" w14:textId="1ED46808" w:rsidR="0018531F" w:rsidRDefault="0018531F" w:rsidP="000C39EA">
      <w:pPr>
        <w:rPr>
          <w:noProof/>
        </w:rPr>
      </w:pPr>
    </w:p>
    <w:p w14:paraId="55A7C7A2" w14:textId="20A26BB1" w:rsidR="0018531F" w:rsidRDefault="0018531F" w:rsidP="000C39EA">
      <w:pPr>
        <w:rPr>
          <w:noProof/>
        </w:rPr>
      </w:pPr>
    </w:p>
    <w:p w14:paraId="120A36FA" w14:textId="2CEBC7D9" w:rsidR="0018531F" w:rsidRDefault="0018531F" w:rsidP="000C39EA">
      <w:pPr>
        <w:rPr>
          <w:noProof/>
        </w:rPr>
      </w:pPr>
    </w:p>
    <w:p w14:paraId="6C5E9E0E" w14:textId="04E27135" w:rsidR="0018531F" w:rsidRDefault="0018531F" w:rsidP="000C39EA">
      <w:pPr>
        <w:rPr>
          <w:noProof/>
        </w:rPr>
      </w:pPr>
    </w:p>
    <w:p w14:paraId="7E1DA3F0" w14:textId="77777777" w:rsidR="0018531F" w:rsidRDefault="0018531F" w:rsidP="000C39EA">
      <w:pPr>
        <w:rPr>
          <w:noProof/>
        </w:rPr>
      </w:pPr>
    </w:p>
    <w:p w14:paraId="05FD31BD" w14:textId="45496AC0" w:rsidR="000C39EA" w:rsidRDefault="000C39EA" w:rsidP="000C39EA">
      <w:pPr>
        <w:tabs>
          <w:tab w:val="left" w:pos="2448"/>
        </w:tabs>
        <w:rPr>
          <w:noProof/>
        </w:rPr>
      </w:pPr>
    </w:p>
    <w:p w14:paraId="2C911CB8" w14:textId="1A9AD456" w:rsidR="00022116" w:rsidRDefault="00022116" w:rsidP="000C39EA">
      <w:pPr>
        <w:tabs>
          <w:tab w:val="left" w:pos="2448"/>
        </w:tabs>
        <w:rPr>
          <w:noProof/>
        </w:rPr>
      </w:pPr>
      <w:r>
        <w:rPr>
          <w:noProof/>
        </w:rPr>
        <w:t>11</w:t>
      </w:r>
      <w:r w:rsidR="00467CBF">
        <w:rPr>
          <w:noProof/>
        </w:rPr>
        <w:t xml:space="preserve"> 1. o procedura care afiseaza informatii despre produsul dat ca parametru</w:t>
      </w:r>
    </w:p>
    <w:p w14:paraId="40D0B5B1" w14:textId="7FF929D2" w:rsidR="00467CBF" w:rsidRDefault="00467CBF" w:rsidP="00467CBF">
      <w:pPr>
        <w:pStyle w:val="ListParagraph"/>
        <w:numPr>
          <w:ilvl w:val="0"/>
          <w:numId w:val="1"/>
        </w:numPr>
        <w:tabs>
          <w:tab w:val="left" w:pos="2448"/>
        </w:tabs>
        <w:rPr>
          <w:noProof/>
        </w:rPr>
      </w:pPr>
      <w:r>
        <w:rPr>
          <w:noProof/>
        </w:rPr>
        <w:t>o procedura care modifica pretul produsului dat cu o valoare setata de utilizator</w:t>
      </w:r>
    </w:p>
    <w:p w14:paraId="3C3E01D9" w14:textId="77777777" w:rsidR="003235EB" w:rsidRPr="003235EB" w:rsidRDefault="003235EB" w:rsidP="003235E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FC34C1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package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body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ex_proiect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4B808E74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afisare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1DE5D6C7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56D5395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v_den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022116">
        <w:rPr>
          <w:rFonts w:ascii="Consolas" w:eastAsia="Times New Roman" w:hAnsi="Consolas" w:cs="Times New Roman"/>
          <w:color w:val="A687B3"/>
          <w:sz w:val="21"/>
          <w:szCs w:val="21"/>
        </w:rPr>
        <w:t>varchar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022116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E2C32F4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v_pret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0AB7A7B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nr </w:t>
      </w:r>
      <w:r w:rsidRPr="0002211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D86913B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fara_produse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E7E6863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327783CB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nr</w:t>
      </w:r>
    </w:p>
    <w:p w14:paraId="2E07D6D1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7DC8E21E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E97A312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nr=</w:t>
      </w:r>
      <w:r w:rsidRPr="000221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3A579AEB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denumire_articol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</w:p>
    <w:p w14:paraId="4DDEF7BF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v_cod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v_den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v_pret</w:t>
      </w:r>
      <w:proofErr w:type="spellEnd"/>
    </w:p>
    <w:p w14:paraId="7DD33413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2A81A701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AF08CA2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dbms_output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022116">
        <w:rPr>
          <w:rFonts w:ascii="Consolas" w:eastAsia="Times New Roman" w:hAnsi="Consolas" w:cs="Times New Roman"/>
          <w:color w:val="ECBB76"/>
          <w:sz w:val="21"/>
          <w:szCs w:val="21"/>
        </w:rPr>
        <w:t>'articolul'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|| v_cod ||</w:t>
      </w:r>
      <w:r w:rsidRPr="00022116">
        <w:rPr>
          <w:rFonts w:ascii="Consolas" w:eastAsia="Times New Roman" w:hAnsi="Consolas" w:cs="Times New Roman"/>
          <w:color w:val="ECBB76"/>
          <w:sz w:val="21"/>
          <w:szCs w:val="21"/>
        </w:rPr>
        <w:t>' '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||v_den||</w:t>
      </w:r>
      <w:r w:rsidRPr="00022116">
        <w:rPr>
          <w:rFonts w:ascii="Consolas" w:eastAsia="Times New Roman" w:hAnsi="Consolas" w:cs="Times New Roman"/>
          <w:color w:val="ECBB76"/>
          <w:sz w:val="21"/>
          <w:szCs w:val="21"/>
        </w:rPr>
        <w:t>' are pretul '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||v_pret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94FF055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</w:p>
    <w:p w14:paraId="5AC3994F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raise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fara_produse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CDD60E4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3DAC199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fara_produse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DBMS_OUTPUT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022116">
        <w:rPr>
          <w:rFonts w:ascii="Consolas" w:eastAsia="Times New Roman" w:hAnsi="Consolas" w:cs="Times New Roman"/>
          <w:color w:val="ECBB76"/>
          <w:sz w:val="21"/>
          <w:szCs w:val="21"/>
        </w:rPr>
        <w:t>'nu exista produse'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A420252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15FC175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8D6BCA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modificare</w:t>
      </w:r>
      <w:proofErr w:type="spellEnd"/>
      <w:proofErr w:type="gram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crestere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796CE664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v_pret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1CF8B81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nr </w:t>
      </w:r>
      <w:r w:rsidRPr="00022116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227B365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fara_produse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81A1A3B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1C6D430B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nr</w:t>
      </w:r>
    </w:p>
    <w:p w14:paraId="26B1CF58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0E6C2E5A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73ADBD4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nr=</w:t>
      </w:r>
      <w:r w:rsidRPr="0002211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produse_disponibile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pret_unitar=pret_unitar+crestere</w:t>
      </w:r>
    </w:p>
    <w:p w14:paraId="58104981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p_id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3E0AC83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else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raise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fara_produse</w:t>
      </w:r>
      <w:proofErr w:type="spell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D46DE7A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lastRenderedPageBreak/>
        <w:t>end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D1D3B4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</w:p>
    <w:p w14:paraId="46B34AA6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fara_produse </w:t>
      </w: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 DBMS_OUTPUT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022116">
        <w:rPr>
          <w:rFonts w:ascii="Consolas" w:eastAsia="Times New Roman" w:hAnsi="Consolas" w:cs="Times New Roman"/>
          <w:color w:val="ECBB76"/>
          <w:sz w:val="21"/>
          <w:szCs w:val="21"/>
        </w:rPr>
        <w:t>'nu exista produse'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743AD3A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A5982A2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6F53E4B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39AFD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0D3DAA4A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ex_</w:t>
      </w:r>
      <w:proofErr w:type="gramStart"/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proiect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t>afisare</w:t>
      </w:r>
      <w:proofErr w:type="spellEnd"/>
      <w:proofErr w:type="gramEnd"/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022116">
        <w:rPr>
          <w:rFonts w:ascii="Consolas" w:eastAsia="Times New Roman" w:hAnsi="Consolas" w:cs="Times New Roman"/>
          <w:color w:val="B5CEA8"/>
          <w:sz w:val="21"/>
          <w:szCs w:val="21"/>
        </w:rPr>
        <w:t>90001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1BA8C36" w14:textId="77777777" w:rsidR="00022116" w:rsidRPr="00022116" w:rsidRDefault="00022116" w:rsidP="000221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22116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CA1B75A" w14:textId="7A16158E" w:rsidR="00022116" w:rsidRPr="00022116" w:rsidRDefault="00022116" w:rsidP="0002211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022116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5A0BFD2" w14:textId="52273C67" w:rsidR="000C39EA" w:rsidRDefault="00BD726B" w:rsidP="00F934CC">
      <w:r>
        <w:rPr>
          <w:noProof/>
        </w:rPr>
        <w:drawing>
          <wp:anchor distT="0" distB="0" distL="114300" distR="114300" simplePos="0" relativeHeight="251660800" behindDoc="0" locked="0" layoutInCell="1" allowOverlap="1" wp14:anchorId="66B3B292" wp14:editId="57274871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5196840" cy="2905760"/>
            <wp:effectExtent l="0" t="0" r="3810" b="889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1" r="50898" b="7236"/>
                    <a:stretch/>
                  </pic:blipFill>
                  <pic:spPr bwMode="auto">
                    <a:xfrm>
                      <a:off x="0" y="0"/>
                      <a:ext cx="5196840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46450BF7" w14:textId="61E8E6AF" w:rsidR="0018531F" w:rsidRDefault="0018531F" w:rsidP="00F934CC"/>
    <w:p w14:paraId="3EE6AD41" w14:textId="32915CBF" w:rsidR="0018531F" w:rsidRDefault="0018531F" w:rsidP="00F934CC"/>
    <w:p w14:paraId="0D9FE5D4" w14:textId="4A40B2B5" w:rsidR="0018531F" w:rsidRDefault="0018531F" w:rsidP="00F934CC"/>
    <w:p w14:paraId="2F14A88A" w14:textId="4692875B" w:rsidR="0018531F" w:rsidRDefault="0018531F" w:rsidP="00F934CC"/>
    <w:p w14:paraId="7E5F83FF" w14:textId="3157DAF4" w:rsidR="0018531F" w:rsidRDefault="0018531F" w:rsidP="00F934CC"/>
    <w:p w14:paraId="12778C4C" w14:textId="0F4E084B" w:rsidR="0018531F" w:rsidRDefault="0018531F" w:rsidP="00F934CC"/>
    <w:p w14:paraId="3FA0E011" w14:textId="19C0B635" w:rsidR="0018531F" w:rsidRDefault="0018531F" w:rsidP="00F934CC"/>
    <w:p w14:paraId="111AD46A" w14:textId="4D53B316" w:rsidR="0018531F" w:rsidRDefault="0018531F" w:rsidP="00F934CC"/>
    <w:p w14:paraId="1F0A1EE6" w14:textId="6250111B" w:rsidR="0018531F" w:rsidRDefault="0018531F" w:rsidP="00F934CC"/>
    <w:p w14:paraId="34AD1173" w14:textId="6E833E0B" w:rsidR="0018531F" w:rsidRDefault="0018531F" w:rsidP="00F934CC"/>
    <w:p w14:paraId="3BF020F6" w14:textId="062D45AD" w:rsidR="0018531F" w:rsidRDefault="0018531F" w:rsidP="00F934CC"/>
    <w:p w14:paraId="11D6BC31" w14:textId="77777777" w:rsidR="0018531F" w:rsidRDefault="0018531F" w:rsidP="00F934CC"/>
    <w:p w14:paraId="19DB3831" w14:textId="0A0760F5" w:rsidR="00F934CC" w:rsidRDefault="00F934CC" w:rsidP="00F934CC"/>
    <w:p w14:paraId="46185428" w14:textId="5A9E6521" w:rsidR="00F934CC" w:rsidRPr="00D61470" w:rsidRDefault="00732DCE" w:rsidP="00F934CC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proofErr w:type="spellStart"/>
      <w:r w:rsidRPr="00D61470">
        <w:rPr>
          <w:rFonts w:ascii="Times New Roman" w:hAnsi="Times New Roman" w:cs="Times New Roman"/>
          <w:b/>
          <w:bCs/>
          <w:color w:val="FF0000"/>
          <w:sz w:val="36"/>
          <w:szCs w:val="36"/>
        </w:rPr>
        <w:t>Declansatori</w:t>
      </w:r>
      <w:proofErr w:type="spellEnd"/>
      <w:r w:rsidRPr="00D61470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</w:t>
      </w:r>
    </w:p>
    <w:p w14:paraId="2E616BE2" w14:textId="77777777" w:rsidR="00F934CC" w:rsidRDefault="00F934CC" w:rsidP="00F934CC"/>
    <w:p w14:paraId="6A747F69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trigger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cant</w:t>
      </w:r>
      <w:proofErr w:type="gram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_valida</w:t>
      </w:r>
      <w:proofErr w:type="spellEnd"/>
    </w:p>
    <w:p w14:paraId="1248D5D6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before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insert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of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nr_diponibile</w:t>
      </w:r>
      <w:proofErr w:type="spell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on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</w:p>
    <w:p w14:paraId="0F401B6E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each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row</w:t>
      </w:r>
    </w:p>
    <w:p w14:paraId="296916A4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F965696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spellStart"/>
      <w:proofErr w:type="gramEnd"/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nr_diponibile</w:t>
      </w:r>
      <w:proofErr w:type="spell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4444F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05849D80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       raise_application_</w:t>
      </w:r>
      <w:proofErr w:type="gram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error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444F9">
        <w:rPr>
          <w:rFonts w:ascii="Consolas" w:eastAsia="Times New Roman" w:hAnsi="Consolas" w:cs="Times New Roman"/>
          <w:color w:val="B5CEA8"/>
          <w:sz w:val="21"/>
          <w:szCs w:val="21"/>
        </w:rPr>
        <w:t>20000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ECBB76"/>
          <w:sz w:val="21"/>
          <w:szCs w:val="21"/>
        </w:rPr>
        <w:t>'Atentie! Nu poti introduce cantitati negative.'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B9AE548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05AD453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7902D7A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2D5313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nr_diponibile</w:t>
      </w:r>
      <w:proofErr w:type="spell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=-</w:t>
      </w:r>
      <w:r w:rsidRPr="004444F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D8CAC3" w14:textId="77777777" w:rsidR="00F934CC" w:rsidRDefault="00F934CC" w:rsidP="00F934CC"/>
    <w:p w14:paraId="51E7398F" w14:textId="77777777" w:rsidR="00F934CC" w:rsidRDefault="00F934CC" w:rsidP="00F934CC">
      <w:pPr>
        <w:rPr>
          <w:noProof/>
        </w:rPr>
      </w:pPr>
      <w:r>
        <w:rPr>
          <w:noProof/>
        </w:rPr>
        <w:drawing>
          <wp:inline distT="0" distB="0" distL="0" distR="0" wp14:anchorId="5699B29C" wp14:editId="10A74495">
            <wp:extent cx="2979420" cy="2400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872" b="28205"/>
                    <a:stretch/>
                  </pic:blipFill>
                  <pic:spPr bwMode="auto">
                    <a:xfrm>
                      <a:off x="0" y="0"/>
                      <a:ext cx="297942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80EED" w14:textId="77777777" w:rsidR="00F934CC" w:rsidRDefault="00F934CC" w:rsidP="00F934CC">
      <w:pPr>
        <w:rPr>
          <w:noProof/>
        </w:rPr>
      </w:pPr>
    </w:p>
    <w:p w14:paraId="1A815AC3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trigger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preturi</w:t>
      </w:r>
      <w:proofErr w:type="spellEnd"/>
      <w:proofErr w:type="gramEnd"/>
    </w:p>
    <w:p w14:paraId="6F83BB4F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before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insert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of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on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2BB5C90D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each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row</w:t>
      </w:r>
    </w:p>
    <w:p w14:paraId="77EEBB3B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when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Start"/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pret</w:t>
      </w:r>
      <w:proofErr w:type="gram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_unitar</w:t>
      </w:r>
      <w:proofErr w:type="spell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old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1C91B987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D872385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v_disp</w:t>
      </w:r>
      <w:proofErr w:type="spell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46A76FD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6363A14C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lastRenderedPageBreak/>
        <w:t>select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nr_</w:t>
      </w:r>
      <w:proofErr w:type="gram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diponibile</w:t>
      </w:r>
      <w:proofErr w:type="spell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proofErr w:type="gram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v_disp</w:t>
      </w:r>
      <w:proofErr w:type="spell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02FD534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 v</w:t>
      </w:r>
      <w:proofErr w:type="gramEnd"/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_disp&gt;</w:t>
      </w:r>
      <w:r w:rsidRPr="004444F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raise_application_error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444F9">
        <w:rPr>
          <w:rFonts w:ascii="Consolas" w:eastAsia="Times New Roman" w:hAnsi="Consolas" w:cs="Times New Roman"/>
          <w:color w:val="B5CEA8"/>
          <w:sz w:val="21"/>
          <w:szCs w:val="21"/>
        </w:rPr>
        <w:t>20000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444F9">
        <w:rPr>
          <w:rFonts w:ascii="Consolas" w:eastAsia="Times New Roman" w:hAnsi="Consolas" w:cs="Times New Roman"/>
          <w:color w:val="ECBB76"/>
          <w:sz w:val="21"/>
          <w:szCs w:val="21"/>
        </w:rPr>
        <w:t>'Atentie! Nu poti micsora pretul'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4612D148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AF38322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AFA9E9F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4097D" w14:textId="77777777" w:rsidR="00F934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</w:rPr>
      </w:pP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produse_disponibile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pret_unitar=pret_unitar-</w:t>
      </w:r>
      <w:r w:rsidRPr="004444F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444F9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4444F9">
        <w:rPr>
          <w:rFonts w:ascii="Consolas" w:eastAsia="Times New Roman" w:hAnsi="Consolas" w:cs="Times New Roman"/>
          <w:color w:val="D4D4D4"/>
          <w:sz w:val="21"/>
          <w:szCs w:val="21"/>
        </w:rPr>
        <w:t> cod_produs=</w:t>
      </w:r>
      <w:r w:rsidRPr="004444F9">
        <w:rPr>
          <w:rFonts w:ascii="Consolas" w:eastAsia="Times New Roman" w:hAnsi="Consolas" w:cs="Times New Roman"/>
          <w:color w:val="B5CEA8"/>
          <w:sz w:val="21"/>
          <w:szCs w:val="21"/>
        </w:rPr>
        <w:t>90001</w:t>
      </w:r>
      <w:r w:rsidRPr="004444F9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F0CBE14" w14:textId="77777777" w:rsidR="00F934CC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</w:rPr>
      </w:pPr>
    </w:p>
    <w:p w14:paraId="16E4CB8D" w14:textId="77777777" w:rsidR="00F934CC" w:rsidRPr="004444F9" w:rsidRDefault="00F934CC" w:rsidP="00F934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61A23C" w14:textId="77777777" w:rsidR="00F934CC" w:rsidRPr="004444F9" w:rsidRDefault="00F934CC" w:rsidP="00F934CC">
      <w:pPr>
        <w:ind w:firstLine="720"/>
      </w:pPr>
      <w:r>
        <w:rPr>
          <w:noProof/>
        </w:rPr>
        <w:drawing>
          <wp:inline distT="0" distB="0" distL="0" distR="0" wp14:anchorId="1DD6BD6F" wp14:editId="6FA7CE22">
            <wp:extent cx="2796540" cy="2644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117" r="52949" b="11795"/>
                    <a:stretch/>
                  </pic:blipFill>
                  <pic:spPr bwMode="auto">
                    <a:xfrm>
                      <a:off x="0" y="0"/>
                      <a:ext cx="27965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F5BF9" w14:textId="6A11BD1E" w:rsidR="00F934CC" w:rsidRDefault="00F934CC" w:rsidP="00F934CC"/>
    <w:p w14:paraId="45910A94" w14:textId="684FB212" w:rsidR="002853CB" w:rsidRDefault="002853CB" w:rsidP="00F934CC"/>
    <w:p w14:paraId="0F8ABADB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608B4E"/>
          <w:sz w:val="21"/>
          <w:szCs w:val="21"/>
        </w:rPr>
        <w:t>-- limitatrea comenzilor care au cantitatea mai mare decat produsele disponibile</w:t>
      </w:r>
    </w:p>
    <w:p w14:paraId="582F1995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alter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table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</w:p>
    <w:p w14:paraId="21F5418C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add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stoc</w:t>
      </w:r>
      <w:proofErr w:type="spellEnd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E05839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</w:p>
    <w:p w14:paraId="31A55DAC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stoc</w:t>
      </w:r>
      <w:proofErr w:type="spellEnd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nr_diponibile</w:t>
      </w:r>
      <w:proofErr w:type="spellEnd"/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0075698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91C728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trigger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limitare</w:t>
      </w:r>
      <w:proofErr w:type="spellEnd"/>
    </w:p>
    <w:p w14:paraId="07921D61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before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insert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of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cantitate</w:t>
      </w:r>
      <w:proofErr w:type="spellEnd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on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detalii_comanda</w:t>
      </w:r>
      <w:proofErr w:type="spellEnd"/>
    </w:p>
    <w:p w14:paraId="0B7DCF88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each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row</w:t>
      </w:r>
    </w:p>
    <w:p w14:paraId="748F5E35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3B1E143C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v_disp</w:t>
      </w:r>
      <w:proofErr w:type="spellEnd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BFB1ABE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3B3D8F70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stoc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v_disp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detalii_produse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nr_crt</w:t>
      </w:r>
      <w:proofErr w:type="gram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= :</w:t>
      </w:r>
      <w:proofErr w:type="gramEnd"/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3B4A02B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spellStart"/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proofErr w:type="gramEnd"/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cantitate</w:t>
      </w:r>
      <w:proofErr w:type="spellEnd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v_disp</w:t>
      </w:r>
      <w:proofErr w:type="spellEnd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03715B5B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RAISE_APPLICATION_</w:t>
      </w:r>
      <w:proofErr w:type="gram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ERROR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74985">
        <w:rPr>
          <w:rFonts w:ascii="Consolas" w:eastAsia="Times New Roman" w:hAnsi="Consolas" w:cs="Times New Roman"/>
          <w:color w:val="B5CEA8"/>
          <w:sz w:val="21"/>
          <w:szCs w:val="21"/>
        </w:rPr>
        <w:t>20005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74985">
        <w:rPr>
          <w:rFonts w:ascii="Consolas" w:eastAsia="Times New Roman" w:hAnsi="Consolas" w:cs="Times New Roman"/>
          <w:color w:val="ECBB76"/>
          <w:sz w:val="21"/>
          <w:szCs w:val="21"/>
        </w:rPr>
        <w:t>'Nu poate fi comandat mai mult decat e in stoc'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ECA5B58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elsif</w:t>
      </w:r>
      <w:proofErr w:type="spellEnd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inserting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241F1C08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detalii_produse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stoc=stoc</w:t>
      </w:r>
      <w:proofErr w:type="gram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-: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proofErr w:type="gramEnd"/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cantitate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nr_crt= :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83294F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AD4A3B3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lastRenderedPageBreak/>
        <w:t>end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A98E85E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70590" w14:textId="77777777" w:rsidR="006108C8" w:rsidRPr="00074985" w:rsidRDefault="006108C8" w:rsidP="006108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insert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detalii_comanda</w:t>
      </w:r>
      <w:proofErr w:type="spellEnd"/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F14840"/>
          <w:sz w:val="21"/>
          <w:szCs w:val="21"/>
        </w:rPr>
        <w:t>values</w:t>
      </w:r>
      <w:r w:rsidRPr="000749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074985">
        <w:rPr>
          <w:rFonts w:ascii="Consolas" w:eastAsia="Times New Roman" w:hAnsi="Consolas" w:cs="Times New Roman"/>
          <w:color w:val="B5CEA8"/>
          <w:sz w:val="21"/>
          <w:szCs w:val="21"/>
        </w:rPr>
        <w:t>50010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74985">
        <w:rPr>
          <w:rFonts w:ascii="Consolas" w:eastAsia="Times New Roman" w:hAnsi="Consolas" w:cs="Times New Roman"/>
          <w:color w:val="B5CEA8"/>
          <w:sz w:val="21"/>
          <w:szCs w:val="21"/>
        </w:rPr>
        <w:t>205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74985">
        <w:rPr>
          <w:rFonts w:ascii="Consolas" w:eastAsia="Times New Roman" w:hAnsi="Consolas" w:cs="Times New Roman"/>
          <w:color w:val="B5CEA8"/>
          <w:sz w:val="21"/>
          <w:szCs w:val="21"/>
        </w:rPr>
        <w:t>301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74985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074985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93D2D9E" w14:textId="77777777" w:rsidR="006108C8" w:rsidRDefault="006108C8" w:rsidP="006108C8">
      <w:pPr>
        <w:tabs>
          <w:tab w:val="left" w:pos="2448"/>
        </w:tabs>
      </w:pPr>
    </w:p>
    <w:p w14:paraId="4479FB13" w14:textId="41219B6C" w:rsidR="004B31B6" w:rsidRDefault="006108C8" w:rsidP="004B31B6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F402BF8" wp14:editId="1E3CE5D4">
            <wp:extent cx="3802380" cy="288036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028" r="36025" b="3818"/>
                    <a:stretch/>
                  </pic:blipFill>
                  <pic:spPr bwMode="auto">
                    <a:xfrm>
                      <a:off x="0" y="0"/>
                      <a:ext cx="380238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443EB" w14:textId="77777777" w:rsidR="00F14E57" w:rsidRDefault="00F14E57" w:rsidP="00F14E57"/>
    <w:p w14:paraId="48E37472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608B4E"/>
          <w:sz w:val="21"/>
          <w:szCs w:val="21"/>
        </w:rPr>
        <w:t>-- Trigger pentru tabela produse disponibile care sa modifice codul si in tabela copil in cazul unei schimbari</w:t>
      </w:r>
    </w:p>
    <w:p w14:paraId="58F70AC9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4E57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trigger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tr_produse</w:t>
      </w:r>
      <w:proofErr w:type="spellEnd"/>
    </w:p>
    <w:p w14:paraId="1865A4E7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before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of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on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0E73EA44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each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row</w:t>
      </w:r>
    </w:p>
    <w:p w14:paraId="0FEEFCF6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</w:p>
    <w:p w14:paraId="5E6B1D11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E46FBC1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</w:p>
    <w:p w14:paraId="1434E824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proofErr w:type="gram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=:</w:t>
      </w:r>
      <w:proofErr w:type="spellStart"/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F14E57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cod</w:t>
      </w:r>
      <w:proofErr w:type="gramEnd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_produs</w:t>
      </w:r>
      <w:proofErr w:type="spellEnd"/>
    </w:p>
    <w:p w14:paraId="4CBA7C6D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proofErr w:type="gram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=:</w:t>
      </w:r>
      <w:proofErr w:type="spellStart"/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old</w:t>
      </w:r>
      <w:r w:rsidRPr="00F14E57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cod</w:t>
      </w:r>
      <w:proofErr w:type="gramEnd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_produs</w:t>
      </w:r>
      <w:proofErr w:type="spellEnd"/>
      <w:r w:rsidRPr="00F14E5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9444926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B711B1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F14E5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92E99CD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CF39E6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</w:p>
    <w:p w14:paraId="27ECD9BD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4E57">
        <w:rPr>
          <w:rFonts w:ascii="Consolas" w:eastAsia="Times New Roman" w:hAnsi="Consolas" w:cs="Times New Roman"/>
          <w:color w:val="B5CEA8"/>
          <w:sz w:val="21"/>
          <w:szCs w:val="21"/>
        </w:rPr>
        <w:t>90010</w:t>
      </w:r>
    </w:p>
    <w:p w14:paraId="4469EF71" w14:textId="77777777" w:rsidR="00F14E57" w:rsidRPr="00F14E57" w:rsidRDefault="00F14E57" w:rsidP="00F14E57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4E57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F14E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14E57">
        <w:rPr>
          <w:rFonts w:ascii="Consolas" w:eastAsia="Times New Roman" w:hAnsi="Consolas" w:cs="Times New Roman"/>
          <w:color w:val="B5CEA8"/>
          <w:sz w:val="21"/>
          <w:szCs w:val="21"/>
        </w:rPr>
        <w:t>90001</w:t>
      </w:r>
      <w:r w:rsidRPr="00F14E57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EC7614C" w14:textId="77777777" w:rsidR="00F14E57" w:rsidRDefault="00F14E57" w:rsidP="00F14E57"/>
    <w:p w14:paraId="0B3D6FB7" w14:textId="598F61BF" w:rsidR="00467CBF" w:rsidRDefault="00467CBF" w:rsidP="00467CBF"/>
    <w:p w14:paraId="6CA5BD6B" w14:textId="25B0288E" w:rsidR="00D61470" w:rsidRDefault="00D61470" w:rsidP="00467CBF"/>
    <w:p w14:paraId="72108FA6" w14:textId="0063B8C3" w:rsidR="00F14E57" w:rsidRDefault="00F14E57" w:rsidP="00467CBF"/>
    <w:p w14:paraId="0CB3C239" w14:textId="672EACB8" w:rsidR="00F14E57" w:rsidRDefault="00F14E57" w:rsidP="00467CBF"/>
    <w:p w14:paraId="04A4F6EA" w14:textId="77777777" w:rsidR="00F14E57" w:rsidRPr="00467CBF" w:rsidRDefault="00F14E57" w:rsidP="00467CBF"/>
    <w:p w14:paraId="55BD4866" w14:textId="5B505555" w:rsidR="00D61470" w:rsidRPr="00D61470" w:rsidRDefault="00D61470" w:rsidP="00D61470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>Trigger INSTEAD OF</w:t>
      </w:r>
    </w:p>
    <w:p w14:paraId="1DC277BB" w14:textId="0CF906A4" w:rsidR="00467CBF" w:rsidRDefault="00467CBF" w:rsidP="00467CBF">
      <w:pPr>
        <w:tabs>
          <w:tab w:val="left" w:pos="1440"/>
        </w:tabs>
        <w:rPr>
          <w:noProof/>
        </w:rPr>
      </w:pPr>
    </w:p>
    <w:p w14:paraId="75882DD1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view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detalii_view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as</w:t>
      </w:r>
    </w:p>
    <w:p w14:paraId="04529ED8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 nr</w:t>
      </w:r>
      <w:proofErr w:type="gram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_crt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det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material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culoare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nr_diponibile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denumire_articol</w:t>
      </w:r>
    </w:p>
    <w:p w14:paraId="70A477F1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det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produse_disponibile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pr</w:t>
      </w:r>
    </w:p>
    <w:p w14:paraId="709A5095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pr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det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proofErr w:type="spellEnd"/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B126407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946325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detalii_view</w:t>
      </w:r>
      <w:proofErr w:type="spellEnd"/>
    </w:p>
    <w:p w14:paraId="46AC4CFF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nr_diponibile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61470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14:paraId="5B12A236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61470">
        <w:rPr>
          <w:rFonts w:ascii="Consolas" w:eastAsia="Times New Roman" w:hAnsi="Consolas" w:cs="Times New Roman"/>
          <w:color w:val="B5CEA8"/>
          <w:sz w:val="21"/>
          <w:szCs w:val="21"/>
        </w:rPr>
        <w:t>303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4E5C7B5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2B5FA5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trigger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trg_view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100FE34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instead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of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insert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or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delete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on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detalii_view</w:t>
      </w:r>
      <w:proofErr w:type="spellEnd"/>
    </w:p>
    <w:p w14:paraId="2E24F2C0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each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row</w:t>
      </w:r>
    </w:p>
    <w:p w14:paraId="5A816BC4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32102B00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 INSERTING</w:t>
      </w:r>
      <w:proofErr w:type="gram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14E6EF3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insert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detalii_produse 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nr_</w:t>
      </w:r>
      <w:proofErr w:type="gram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crt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cod</w:t>
      </w:r>
      <w:proofErr w:type="gram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_produs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culoare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material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nr_diponibile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values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cod_produs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culoare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material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nr_diponibile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290332DA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608B4E"/>
          <w:sz w:val="21"/>
          <w:szCs w:val="21"/>
        </w:rPr>
        <w:t>--insert into produse_disponibile (cod_produs, denumire_articol) values </w:t>
      </w:r>
      <w:proofErr w:type="gramStart"/>
      <w:r w:rsidRPr="00D61470">
        <w:rPr>
          <w:rFonts w:ascii="Consolas" w:eastAsia="Times New Roman" w:hAnsi="Consolas" w:cs="Times New Roman"/>
          <w:color w:val="608B4E"/>
          <w:sz w:val="21"/>
          <w:szCs w:val="21"/>
        </w:rPr>
        <w:t>(:new.cod</w:t>
      </w:r>
      <w:proofErr w:type="gramEnd"/>
      <w:r w:rsidRPr="00D61470">
        <w:rPr>
          <w:rFonts w:ascii="Consolas" w:eastAsia="Times New Roman" w:hAnsi="Consolas" w:cs="Times New Roman"/>
          <w:color w:val="608B4E"/>
          <w:sz w:val="21"/>
          <w:szCs w:val="21"/>
        </w:rPr>
        <w:t>_produs,:new.denumire_articol);</w:t>
      </w:r>
    </w:p>
    <w:p w14:paraId="7AC28F1D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F9350A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elsif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deleting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37746A85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delete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proofErr w:type="gram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=:</w:t>
      </w:r>
      <w:proofErr w:type="spellStart"/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old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</w:t>
      </w:r>
      <w:proofErr w:type="gram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_crt</w:t>
      </w:r>
      <w:proofErr w:type="spellEnd"/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8273867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AB70DA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elsif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updating 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D61470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proofErr w:type="spellStart"/>
      <w:r w:rsidRPr="00D61470">
        <w:rPr>
          <w:rFonts w:ascii="Consolas" w:eastAsia="Times New Roman" w:hAnsi="Consolas" w:cs="Times New Roman"/>
          <w:color w:val="ECBB76"/>
          <w:sz w:val="21"/>
          <w:szCs w:val="21"/>
        </w:rPr>
        <w:t>nr_diponibile</w:t>
      </w:r>
      <w:proofErr w:type="spellEnd"/>
      <w:r w:rsidRPr="00D61470">
        <w:rPr>
          <w:rFonts w:ascii="Consolas" w:eastAsia="Times New Roman" w:hAnsi="Consolas" w:cs="Times New Roman"/>
          <w:color w:val="ECBB76"/>
          <w:sz w:val="21"/>
          <w:szCs w:val="21"/>
        </w:rPr>
        <w:t>'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then</w:t>
      </w:r>
    </w:p>
    <w:p w14:paraId="43154631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update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detalii_produse</w:t>
      </w:r>
      <w:proofErr w:type="spellEnd"/>
    </w:p>
    <w:p w14:paraId="2232AE54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set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nr_diponibile</w:t>
      </w:r>
      <w:proofErr w:type="spellEnd"/>
      <w:proofErr w:type="gram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=:</w:t>
      </w:r>
      <w:proofErr w:type="spellStart"/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new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</w:t>
      </w:r>
      <w:proofErr w:type="gram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_diponibile</w:t>
      </w:r>
      <w:proofErr w:type="spellEnd"/>
    </w:p>
    <w:p w14:paraId="0D568EE8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nr_crt</w:t>
      </w:r>
      <w:proofErr w:type="spellEnd"/>
      <w:proofErr w:type="gram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=:</w:t>
      </w:r>
      <w:proofErr w:type="spellStart"/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old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nr</w:t>
      </w:r>
      <w:proofErr w:type="gram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_crt</w:t>
      </w:r>
      <w:proofErr w:type="spellEnd"/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CB50B35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if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7BE18B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38883EA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39697F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insert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detalii_view</w:t>
      </w:r>
      <w:proofErr w:type="spellEnd"/>
      <w:r w:rsidRPr="00D6147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61470">
        <w:rPr>
          <w:rFonts w:ascii="Consolas" w:eastAsia="Times New Roman" w:hAnsi="Consolas" w:cs="Times New Roman"/>
          <w:color w:val="F14840"/>
          <w:sz w:val="21"/>
          <w:szCs w:val="21"/>
        </w:rPr>
        <w:t>values</w:t>
      </w:r>
    </w:p>
    <w:p w14:paraId="0090FD8A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D61470">
        <w:rPr>
          <w:rFonts w:ascii="Consolas" w:eastAsia="Times New Roman" w:hAnsi="Consolas" w:cs="Times New Roman"/>
          <w:color w:val="B5CEA8"/>
          <w:sz w:val="21"/>
          <w:szCs w:val="21"/>
        </w:rPr>
        <w:t>406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B5CEA8"/>
          <w:sz w:val="21"/>
          <w:szCs w:val="21"/>
        </w:rPr>
        <w:t>90001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ECBB76"/>
          <w:sz w:val="21"/>
          <w:szCs w:val="21"/>
        </w:rPr>
        <w:t>'matase'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ECBB76"/>
          <w:sz w:val="21"/>
          <w:szCs w:val="21"/>
        </w:rPr>
        <w:t>'rosu'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D61470">
        <w:rPr>
          <w:rFonts w:ascii="Consolas" w:eastAsia="Times New Roman" w:hAnsi="Consolas" w:cs="Times New Roman"/>
          <w:color w:val="ECBB76"/>
          <w:sz w:val="21"/>
          <w:szCs w:val="21"/>
        </w:rPr>
        <w:t>'esarfa'</w:t>
      </w:r>
      <w:r w:rsidRPr="00D61470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55B46C9" w14:textId="77777777" w:rsidR="00D61470" w:rsidRPr="00D61470" w:rsidRDefault="00D61470" w:rsidP="00D614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B6695B" w14:textId="7B576284" w:rsidR="00072160" w:rsidRDefault="00072160" w:rsidP="00467CBF">
      <w:pPr>
        <w:tabs>
          <w:tab w:val="left" w:pos="1440"/>
        </w:tabs>
      </w:pPr>
    </w:p>
    <w:p w14:paraId="2DAAE713" w14:textId="77777777" w:rsidR="00D61470" w:rsidRDefault="00D61470" w:rsidP="00467CBF">
      <w:pPr>
        <w:tabs>
          <w:tab w:val="left" w:pos="1440"/>
        </w:tabs>
      </w:pPr>
    </w:p>
    <w:p w14:paraId="626B5DA8" w14:textId="106F91AE" w:rsidR="00D61470" w:rsidRDefault="00D61470" w:rsidP="00467CBF">
      <w:pPr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6D65FB7A" wp14:editId="6C514C76">
            <wp:extent cx="594360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6639" b="4957"/>
                    <a:stretch/>
                  </pic:blipFill>
                  <pic:spPr bwMode="auto"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34FAB" w14:textId="77777777" w:rsidR="00D61470" w:rsidRDefault="00D61470" w:rsidP="00467CBF">
      <w:pPr>
        <w:tabs>
          <w:tab w:val="left" w:pos="1440"/>
        </w:tabs>
      </w:pPr>
    </w:p>
    <w:p w14:paraId="795C71F7" w14:textId="77777777" w:rsidR="00D61470" w:rsidRDefault="00D61470" w:rsidP="00467CBF">
      <w:pPr>
        <w:tabs>
          <w:tab w:val="left" w:pos="1440"/>
        </w:tabs>
      </w:pPr>
    </w:p>
    <w:p w14:paraId="3CE9FF5F" w14:textId="77777777" w:rsidR="00D61470" w:rsidRDefault="00D61470" w:rsidP="00467CBF">
      <w:pPr>
        <w:tabs>
          <w:tab w:val="left" w:pos="1440"/>
        </w:tabs>
      </w:pPr>
    </w:p>
    <w:p w14:paraId="50B591E8" w14:textId="77777777" w:rsidR="00D61470" w:rsidRDefault="00D61470" w:rsidP="00467CBF">
      <w:pPr>
        <w:tabs>
          <w:tab w:val="left" w:pos="1440"/>
        </w:tabs>
      </w:pPr>
    </w:p>
    <w:p w14:paraId="293C559B" w14:textId="77777777" w:rsidR="00D61470" w:rsidRDefault="00D61470" w:rsidP="00467CBF">
      <w:pPr>
        <w:tabs>
          <w:tab w:val="left" w:pos="1440"/>
        </w:tabs>
      </w:pPr>
    </w:p>
    <w:p w14:paraId="23493DE6" w14:textId="77777777" w:rsidR="00D61470" w:rsidRDefault="00D61470" w:rsidP="00467CBF">
      <w:pPr>
        <w:tabs>
          <w:tab w:val="left" w:pos="1440"/>
        </w:tabs>
      </w:pPr>
    </w:p>
    <w:p w14:paraId="490A9B50" w14:textId="77777777" w:rsidR="00D61470" w:rsidRDefault="00D61470" w:rsidP="00467CBF">
      <w:pPr>
        <w:tabs>
          <w:tab w:val="left" w:pos="1440"/>
        </w:tabs>
      </w:pPr>
    </w:p>
    <w:p w14:paraId="77FAC6B9" w14:textId="75FE5C12" w:rsidR="00D61470" w:rsidRDefault="00D61470" w:rsidP="00467CBF">
      <w:pPr>
        <w:tabs>
          <w:tab w:val="left" w:pos="1440"/>
        </w:tabs>
      </w:pPr>
    </w:p>
    <w:p w14:paraId="3A1F0830" w14:textId="5389F7C5" w:rsidR="0018531F" w:rsidRDefault="0018531F" w:rsidP="00467CBF">
      <w:pPr>
        <w:tabs>
          <w:tab w:val="left" w:pos="1440"/>
        </w:tabs>
      </w:pPr>
    </w:p>
    <w:p w14:paraId="6EF334B4" w14:textId="0339CC10" w:rsidR="0018531F" w:rsidRDefault="0018531F" w:rsidP="00467CBF">
      <w:pPr>
        <w:tabs>
          <w:tab w:val="left" w:pos="1440"/>
        </w:tabs>
      </w:pPr>
    </w:p>
    <w:p w14:paraId="5B56403A" w14:textId="16EAD6AE" w:rsidR="0018531F" w:rsidRDefault="0018531F" w:rsidP="00467CBF">
      <w:pPr>
        <w:tabs>
          <w:tab w:val="left" w:pos="1440"/>
        </w:tabs>
      </w:pPr>
    </w:p>
    <w:p w14:paraId="4A3A8104" w14:textId="41744BF2" w:rsidR="0018531F" w:rsidRDefault="0018531F" w:rsidP="00467CBF">
      <w:pPr>
        <w:tabs>
          <w:tab w:val="left" w:pos="1440"/>
        </w:tabs>
      </w:pPr>
    </w:p>
    <w:p w14:paraId="2592666C" w14:textId="7C6FF919" w:rsidR="0018531F" w:rsidRDefault="0018531F" w:rsidP="00467CBF">
      <w:pPr>
        <w:tabs>
          <w:tab w:val="left" w:pos="1440"/>
        </w:tabs>
      </w:pPr>
    </w:p>
    <w:p w14:paraId="6EB4394D" w14:textId="13073DAE" w:rsidR="0018531F" w:rsidRDefault="0018531F" w:rsidP="00467CBF">
      <w:pPr>
        <w:tabs>
          <w:tab w:val="left" w:pos="1440"/>
        </w:tabs>
      </w:pPr>
    </w:p>
    <w:p w14:paraId="17D5F5AF" w14:textId="063EFA44" w:rsidR="0018531F" w:rsidRDefault="0018531F" w:rsidP="00467CBF">
      <w:pPr>
        <w:tabs>
          <w:tab w:val="left" w:pos="1440"/>
        </w:tabs>
      </w:pPr>
    </w:p>
    <w:p w14:paraId="3913C551" w14:textId="46857A42" w:rsidR="0018531F" w:rsidRDefault="0018531F" w:rsidP="00467CBF">
      <w:pPr>
        <w:tabs>
          <w:tab w:val="left" w:pos="1440"/>
        </w:tabs>
      </w:pPr>
    </w:p>
    <w:p w14:paraId="09B01AE9" w14:textId="77777777" w:rsidR="0018531F" w:rsidRDefault="0018531F" w:rsidP="00467CBF">
      <w:pPr>
        <w:tabs>
          <w:tab w:val="left" w:pos="1440"/>
        </w:tabs>
      </w:pPr>
    </w:p>
    <w:p w14:paraId="139719BE" w14:textId="77777777" w:rsidR="00D61470" w:rsidRDefault="00D61470" w:rsidP="00467CBF">
      <w:pPr>
        <w:tabs>
          <w:tab w:val="left" w:pos="1440"/>
        </w:tabs>
      </w:pPr>
    </w:p>
    <w:p w14:paraId="2E525F0A" w14:textId="77777777" w:rsidR="00D61470" w:rsidRDefault="00D61470" w:rsidP="00467CBF">
      <w:pPr>
        <w:tabs>
          <w:tab w:val="left" w:pos="1440"/>
        </w:tabs>
      </w:pPr>
    </w:p>
    <w:p w14:paraId="2914DAE6" w14:textId="09EC6F34" w:rsidR="00D61470" w:rsidRPr="00D61470" w:rsidRDefault="00D61470" w:rsidP="00D61470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lastRenderedPageBreak/>
        <w:t xml:space="preserve">SQL </w:t>
      </w:r>
      <w:proofErr w:type="spellStart"/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>dinamic</w:t>
      </w:r>
      <w:proofErr w:type="spellEnd"/>
    </w:p>
    <w:p w14:paraId="7C645D4B" w14:textId="0F627CCB" w:rsidR="00072160" w:rsidRDefault="00072160" w:rsidP="00467CBF">
      <w:pPr>
        <w:tabs>
          <w:tab w:val="left" w:pos="1440"/>
        </w:tabs>
      </w:pPr>
      <w:r>
        <w:t>-</w:t>
      </w:r>
      <w:proofErr w:type="spellStart"/>
      <w:r>
        <w:t>procedura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tabele</w:t>
      </w:r>
      <w:proofErr w:type="spellEnd"/>
      <w:r>
        <w:t xml:space="preserve"> </w:t>
      </w:r>
    </w:p>
    <w:p w14:paraId="05CD36AC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2160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2160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creeaza_</w:t>
      </w:r>
      <w:proofErr w:type="gramStart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tabela</w:t>
      </w:r>
      <w:proofErr w:type="spellEnd"/>
      <w:r w:rsidRPr="0007216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</w:p>
    <w:p w14:paraId="2CB7095A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nume_tab</w:t>
      </w:r>
      <w:proofErr w:type="spellEnd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2160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07216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coloane</w:t>
      </w:r>
      <w:proofErr w:type="spellEnd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2160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072160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2160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</w:p>
    <w:p w14:paraId="04EE8343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2160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D2E5258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2160">
        <w:rPr>
          <w:rFonts w:ascii="Consolas" w:eastAsia="Times New Roman" w:hAnsi="Consolas" w:cs="Times New Roman"/>
          <w:color w:val="F14840"/>
          <w:sz w:val="21"/>
          <w:szCs w:val="21"/>
        </w:rPr>
        <w:t>EXECUTE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2160">
        <w:rPr>
          <w:rFonts w:ascii="Consolas" w:eastAsia="Times New Roman" w:hAnsi="Consolas" w:cs="Times New Roman"/>
          <w:color w:val="F14840"/>
          <w:sz w:val="21"/>
          <w:szCs w:val="21"/>
        </w:rPr>
        <w:t>IMMEDIATE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2160">
        <w:rPr>
          <w:rFonts w:ascii="Consolas" w:eastAsia="Times New Roman" w:hAnsi="Consolas" w:cs="Times New Roman"/>
          <w:color w:val="ECBB76"/>
          <w:sz w:val="21"/>
          <w:szCs w:val="21"/>
        </w:rPr>
        <w:t>'CREATE TABLE '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proofErr w:type="spellStart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nume_tab</w:t>
      </w:r>
      <w:proofErr w:type="spellEnd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</w:p>
    <w:p w14:paraId="0519CBDF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2160">
        <w:rPr>
          <w:rFonts w:ascii="Consolas" w:eastAsia="Times New Roman" w:hAnsi="Consolas" w:cs="Times New Roman"/>
          <w:color w:val="ECBB76"/>
          <w:sz w:val="21"/>
          <w:szCs w:val="21"/>
        </w:rPr>
        <w:t>' ('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coloane</w:t>
      </w:r>
      <w:proofErr w:type="spellEnd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072160">
        <w:rPr>
          <w:rFonts w:ascii="Consolas" w:eastAsia="Times New Roman" w:hAnsi="Consolas" w:cs="Times New Roman"/>
          <w:color w:val="ECBB76"/>
          <w:sz w:val="21"/>
          <w:szCs w:val="21"/>
        </w:rPr>
        <w:t>')'</w:t>
      </w:r>
      <w:r w:rsidRPr="0007216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9AECB94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2160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7216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1C4D4FD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2BE127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2160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39695695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creeaza_</w:t>
      </w:r>
      <w:proofErr w:type="gramStart"/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tabela</w:t>
      </w:r>
      <w:r w:rsidRPr="00072160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072160">
        <w:rPr>
          <w:rFonts w:ascii="Consolas" w:eastAsia="Times New Roman" w:hAnsi="Consolas" w:cs="Times New Roman"/>
          <w:color w:val="ECBB76"/>
          <w:sz w:val="21"/>
          <w:szCs w:val="21"/>
        </w:rPr>
        <w:t>'financiar_produs'</w:t>
      </w:r>
      <w:r w:rsidRPr="00072160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2160">
        <w:rPr>
          <w:rFonts w:ascii="Consolas" w:eastAsia="Times New Roman" w:hAnsi="Consolas" w:cs="Times New Roman"/>
          <w:color w:val="ECBB76"/>
          <w:sz w:val="21"/>
          <w:szCs w:val="21"/>
        </w:rPr>
        <w:t>'id_produs number primary key,discount number'</w:t>
      </w:r>
      <w:r w:rsidRPr="0007216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72160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192B5B90" w14:textId="77777777" w:rsidR="00072160" w:rsidRPr="00072160" w:rsidRDefault="00072160" w:rsidP="000721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72160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072160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01496AF" w14:textId="333A5143" w:rsidR="00072160" w:rsidRDefault="00072160" w:rsidP="00467CBF">
      <w:pPr>
        <w:tabs>
          <w:tab w:val="left" w:pos="1440"/>
        </w:tabs>
      </w:pPr>
    </w:p>
    <w:p w14:paraId="5F4C5107" w14:textId="23F10493" w:rsidR="004E6CE4" w:rsidRDefault="004E6CE4" w:rsidP="00467CBF">
      <w:pPr>
        <w:tabs>
          <w:tab w:val="left" w:pos="1440"/>
        </w:tabs>
      </w:pPr>
      <w:r>
        <w:rPr>
          <w:noProof/>
        </w:rPr>
        <w:drawing>
          <wp:inline distT="0" distB="0" distL="0" distR="0" wp14:anchorId="4A9E1914" wp14:editId="47CD2429">
            <wp:extent cx="3009900" cy="2552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976" r="49359" b="15670"/>
                    <a:stretch/>
                  </pic:blipFill>
                  <pic:spPr bwMode="auto">
                    <a:xfrm>
                      <a:off x="0" y="0"/>
                      <a:ext cx="30099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94069" w14:textId="3194F7BC" w:rsidR="004E6CE4" w:rsidRDefault="004E6CE4" w:rsidP="00467CBF">
      <w:pPr>
        <w:tabs>
          <w:tab w:val="left" w:pos="1440"/>
        </w:tabs>
      </w:pPr>
    </w:p>
    <w:p w14:paraId="3AF0BF6A" w14:textId="40EC105D" w:rsidR="004E6CE4" w:rsidRDefault="004E6CE4" w:rsidP="00467CBF">
      <w:pPr>
        <w:tabs>
          <w:tab w:val="left" w:pos="1440"/>
        </w:tabs>
      </w:pPr>
    </w:p>
    <w:p w14:paraId="0A60AA6A" w14:textId="77777777" w:rsidR="004E6CE4" w:rsidRPr="004E6CE4" w:rsidRDefault="004E6CE4" w:rsidP="004E6C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97663D3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CREATE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PROCEDURE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modifica_stt</w:t>
      </w:r>
      <w:proofErr w:type="spellEnd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col </w:t>
      </w:r>
      <w:r w:rsidRPr="004E6CE4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pstart</w:t>
      </w:r>
      <w:proofErr w:type="spellEnd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E6CE4">
        <w:rPr>
          <w:rFonts w:ascii="Consolas" w:eastAsia="Times New Roman" w:hAnsi="Consolas" w:cs="Times New Roman"/>
          <w:color w:val="A687B3"/>
          <w:sz w:val="21"/>
          <w:szCs w:val="21"/>
        </w:rPr>
        <w:t>DATE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</w:p>
    <w:p w14:paraId="0DE05BCA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pend </w:t>
      </w:r>
      <w:r w:rsidRPr="004E6CE4">
        <w:rPr>
          <w:rFonts w:ascii="Consolas" w:eastAsia="Times New Roman" w:hAnsi="Consolas" w:cs="Times New Roman"/>
          <w:color w:val="A687B3"/>
          <w:sz w:val="21"/>
          <w:szCs w:val="21"/>
        </w:rPr>
        <w:t>DATE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status </w:t>
      </w:r>
      <w:r w:rsidRPr="004E6CE4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732E0875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</w:p>
    <w:p w14:paraId="4807538F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v_update</w:t>
      </w:r>
      <w:proofErr w:type="spellEnd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E6CE4">
        <w:rPr>
          <w:rFonts w:ascii="Consolas" w:eastAsia="Times New Roman" w:hAnsi="Consolas" w:cs="Times New Roman"/>
          <w:color w:val="A687B3"/>
          <w:sz w:val="21"/>
          <w:szCs w:val="21"/>
        </w:rPr>
        <w:t>VARCHAR2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E6CE4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5C1D73E2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'UPDATE </w:t>
      </w:r>
      <w:proofErr w:type="spellStart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angajati</w:t>
      </w:r>
      <w:proofErr w:type="spellEnd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 SET '</w:t>
      </w:r>
    </w:p>
    <w:p w14:paraId="70F38442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|| col</w:t>
      </w:r>
    </w:p>
    <w:p w14:paraId="4925CC0A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|| </w:t>
      </w:r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' </w:t>
      </w:r>
      <w:proofErr w:type="gramStart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= :</w:t>
      </w:r>
      <w:proofErr w:type="spellStart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val</w:t>
      </w:r>
      <w:proofErr w:type="spellEnd"/>
      <w:proofErr w:type="gramEnd"/>
    </w:p>
    <w:p w14:paraId="4A118369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WHERE </w:t>
      </w:r>
      <w:proofErr w:type="spellStart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data_livrare</w:t>
      </w:r>
      <w:proofErr w:type="spellEnd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 </w:t>
      </w:r>
      <w:proofErr w:type="gramStart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BETWEEN :</w:t>
      </w:r>
      <w:proofErr w:type="spellStart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datastart</w:t>
      </w:r>
      <w:proofErr w:type="spellEnd"/>
      <w:proofErr w:type="gramEnd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 AND :</w:t>
      </w:r>
      <w:proofErr w:type="spellStart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dataend</w:t>
      </w:r>
      <w:proofErr w:type="spellEnd"/>
    </w:p>
    <w:p w14:paraId="1CEB1C94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lastRenderedPageBreak/>
        <w:t>AND :</w:t>
      </w:r>
      <w:proofErr w:type="spellStart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val</w:t>
      </w:r>
      <w:proofErr w:type="spellEnd"/>
      <w:proofErr w:type="gramEnd"/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 IS NOT NULL'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B40D8C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507854AD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EXECUTE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IMMEDIATE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v_update</w:t>
      </w:r>
      <w:proofErr w:type="spellEnd"/>
    </w:p>
    <w:p w14:paraId="3355601F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USING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status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pstart</w:t>
      </w:r>
      <w:proofErr w:type="spellEnd"/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pend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status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D55459F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7B5CE616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</w:p>
    <w:p w14:paraId="35F3C79D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3DA1FB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2B7C131F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modifica_stt</w:t>
      </w:r>
      <w:proofErr w:type="spellEnd"/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'status'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E6CE4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E6CE4">
        <w:rPr>
          <w:rFonts w:ascii="Consolas" w:eastAsia="Times New Roman" w:hAnsi="Consolas" w:cs="Times New Roman"/>
          <w:color w:val="B5CEA8"/>
          <w:sz w:val="21"/>
          <w:szCs w:val="21"/>
        </w:rPr>
        <w:t>23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E6CE4">
        <w:rPr>
          <w:rFonts w:ascii="Consolas" w:eastAsia="Times New Roman" w:hAnsi="Consolas" w:cs="Times New Roman"/>
          <w:color w:val="B5CEA8"/>
          <w:sz w:val="21"/>
          <w:szCs w:val="21"/>
        </w:rPr>
        <w:t>2020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E6CE4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E6CE4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4E6C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E6CE4">
        <w:rPr>
          <w:rFonts w:ascii="Consolas" w:eastAsia="Times New Roman" w:hAnsi="Consolas" w:cs="Times New Roman"/>
          <w:color w:val="B5CEA8"/>
          <w:sz w:val="21"/>
          <w:szCs w:val="21"/>
        </w:rPr>
        <w:t>2020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4E6CE4">
        <w:rPr>
          <w:rFonts w:ascii="Consolas" w:eastAsia="Times New Roman" w:hAnsi="Consolas" w:cs="Times New Roman"/>
          <w:color w:val="ECBB76"/>
          <w:sz w:val="21"/>
          <w:szCs w:val="21"/>
        </w:rPr>
        <w:t>'intarziate'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51F6462E" w14:textId="77777777" w:rsidR="004E6CE4" w:rsidRPr="004E6CE4" w:rsidRDefault="004E6CE4" w:rsidP="004E6C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E6CE4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4E6CE4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B3C84DF" w14:textId="10480A2B" w:rsidR="004E6CE4" w:rsidRDefault="004E6CE4" w:rsidP="00467CBF">
      <w:pPr>
        <w:tabs>
          <w:tab w:val="left" w:pos="1440"/>
        </w:tabs>
      </w:pPr>
    </w:p>
    <w:p w14:paraId="36BADF99" w14:textId="3A20D177" w:rsidR="00B50FBE" w:rsidRDefault="00B50FBE" w:rsidP="00467CBF">
      <w:pPr>
        <w:tabs>
          <w:tab w:val="left" w:pos="1440"/>
        </w:tabs>
      </w:pPr>
    </w:p>
    <w:p w14:paraId="181096C1" w14:textId="4D24C3A5" w:rsidR="00B50FBE" w:rsidRDefault="00B50FBE" w:rsidP="00467CBF">
      <w:pPr>
        <w:tabs>
          <w:tab w:val="left" w:pos="1440"/>
        </w:tabs>
      </w:pPr>
    </w:p>
    <w:p w14:paraId="16727A85" w14:textId="40D2F12C" w:rsidR="0018531F" w:rsidRDefault="0018531F" w:rsidP="00467CBF">
      <w:pPr>
        <w:tabs>
          <w:tab w:val="left" w:pos="1440"/>
        </w:tabs>
      </w:pPr>
    </w:p>
    <w:p w14:paraId="777AE8F1" w14:textId="41475C16" w:rsidR="0018531F" w:rsidRDefault="0018531F" w:rsidP="00467CBF">
      <w:pPr>
        <w:tabs>
          <w:tab w:val="left" w:pos="1440"/>
        </w:tabs>
      </w:pPr>
    </w:p>
    <w:p w14:paraId="69A49F9E" w14:textId="6B8C5241" w:rsidR="0018531F" w:rsidRDefault="0018531F" w:rsidP="00467CBF">
      <w:pPr>
        <w:tabs>
          <w:tab w:val="left" w:pos="1440"/>
        </w:tabs>
      </w:pPr>
    </w:p>
    <w:p w14:paraId="013C6A00" w14:textId="05BB2226" w:rsidR="0018531F" w:rsidRDefault="0018531F" w:rsidP="00467CBF">
      <w:pPr>
        <w:tabs>
          <w:tab w:val="left" w:pos="1440"/>
        </w:tabs>
      </w:pPr>
    </w:p>
    <w:p w14:paraId="7719BC5B" w14:textId="315BEF5F" w:rsidR="0018531F" w:rsidRDefault="0018531F" w:rsidP="00467CBF">
      <w:pPr>
        <w:tabs>
          <w:tab w:val="left" w:pos="1440"/>
        </w:tabs>
      </w:pPr>
    </w:p>
    <w:p w14:paraId="2EFAD0ED" w14:textId="672DDD86" w:rsidR="0018531F" w:rsidRDefault="0018531F" w:rsidP="00467CBF">
      <w:pPr>
        <w:tabs>
          <w:tab w:val="left" w:pos="1440"/>
        </w:tabs>
      </w:pPr>
    </w:p>
    <w:p w14:paraId="65985E2E" w14:textId="2161F842" w:rsidR="0018531F" w:rsidRDefault="0018531F" w:rsidP="00467CBF">
      <w:pPr>
        <w:tabs>
          <w:tab w:val="left" w:pos="1440"/>
        </w:tabs>
      </w:pPr>
    </w:p>
    <w:p w14:paraId="467DC4E2" w14:textId="61F6E1D3" w:rsidR="0018531F" w:rsidRDefault="0018531F" w:rsidP="00467CBF">
      <w:pPr>
        <w:tabs>
          <w:tab w:val="left" w:pos="1440"/>
        </w:tabs>
      </w:pPr>
    </w:p>
    <w:p w14:paraId="57423FAE" w14:textId="2391E2DC" w:rsidR="0018531F" w:rsidRDefault="0018531F" w:rsidP="00467CBF">
      <w:pPr>
        <w:tabs>
          <w:tab w:val="left" w:pos="1440"/>
        </w:tabs>
      </w:pPr>
    </w:p>
    <w:p w14:paraId="2EB8D3EF" w14:textId="03A752A4" w:rsidR="0018531F" w:rsidRDefault="0018531F" w:rsidP="00467CBF">
      <w:pPr>
        <w:tabs>
          <w:tab w:val="left" w:pos="1440"/>
        </w:tabs>
      </w:pPr>
    </w:p>
    <w:p w14:paraId="451A16C0" w14:textId="14E78DEF" w:rsidR="0018531F" w:rsidRDefault="0018531F" w:rsidP="00467CBF">
      <w:pPr>
        <w:tabs>
          <w:tab w:val="left" w:pos="1440"/>
        </w:tabs>
      </w:pPr>
    </w:p>
    <w:p w14:paraId="123CB68F" w14:textId="3E345049" w:rsidR="0018531F" w:rsidRDefault="0018531F" w:rsidP="00467CBF">
      <w:pPr>
        <w:tabs>
          <w:tab w:val="left" w:pos="1440"/>
        </w:tabs>
      </w:pPr>
    </w:p>
    <w:p w14:paraId="77F8CD2B" w14:textId="1EE3E3DC" w:rsidR="0018531F" w:rsidRDefault="0018531F" w:rsidP="00467CBF">
      <w:pPr>
        <w:tabs>
          <w:tab w:val="left" w:pos="1440"/>
        </w:tabs>
      </w:pPr>
    </w:p>
    <w:p w14:paraId="27A91E81" w14:textId="1E03FB74" w:rsidR="0018531F" w:rsidRDefault="0018531F" w:rsidP="00467CBF">
      <w:pPr>
        <w:tabs>
          <w:tab w:val="left" w:pos="1440"/>
        </w:tabs>
      </w:pPr>
    </w:p>
    <w:p w14:paraId="19D25AA6" w14:textId="35EC4D0D" w:rsidR="0018531F" w:rsidRDefault="0018531F" w:rsidP="00467CBF">
      <w:pPr>
        <w:tabs>
          <w:tab w:val="left" w:pos="1440"/>
        </w:tabs>
      </w:pPr>
    </w:p>
    <w:p w14:paraId="4554AEC9" w14:textId="5CC21E4C" w:rsidR="0018531F" w:rsidRDefault="0018531F" w:rsidP="00467CBF">
      <w:pPr>
        <w:tabs>
          <w:tab w:val="left" w:pos="1440"/>
        </w:tabs>
      </w:pPr>
    </w:p>
    <w:p w14:paraId="1E113C2D" w14:textId="163E59C6" w:rsidR="0018531F" w:rsidRDefault="0018531F" w:rsidP="00467CBF">
      <w:pPr>
        <w:tabs>
          <w:tab w:val="left" w:pos="1440"/>
        </w:tabs>
      </w:pPr>
    </w:p>
    <w:p w14:paraId="7106C915" w14:textId="2C5D27C3" w:rsidR="0018531F" w:rsidRDefault="0018531F" w:rsidP="00467CBF">
      <w:pPr>
        <w:tabs>
          <w:tab w:val="left" w:pos="1440"/>
        </w:tabs>
      </w:pPr>
    </w:p>
    <w:p w14:paraId="0CCB2482" w14:textId="68443956" w:rsidR="0018531F" w:rsidRDefault="0018531F" w:rsidP="00467CBF">
      <w:pPr>
        <w:tabs>
          <w:tab w:val="left" w:pos="1440"/>
        </w:tabs>
      </w:pPr>
    </w:p>
    <w:p w14:paraId="08961BDF" w14:textId="4F687C66" w:rsidR="0018531F" w:rsidRPr="00D61470" w:rsidRDefault="0018531F" w:rsidP="0018531F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lastRenderedPageBreak/>
        <w:t>Colectii</w:t>
      </w:r>
      <w:proofErr w:type="spellEnd"/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de date</w:t>
      </w:r>
    </w:p>
    <w:p w14:paraId="1C58753B" w14:textId="77777777" w:rsidR="0018531F" w:rsidRDefault="0018531F" w:rsidP="00467CBF">
      <w:pPr>
        <w:tabs>
          <w:tab w:val="left" w:pos="1440"/>
        </w:tabs>
      </w:pPr>
    </w:p>
    <w:p w14:paraId="271C87AD" w14:textId="517A026A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608B4E"/>
          <w:sz w:val="21"/>
          <w:szCs w:val="21"/>
        </w:rPr>
        <w:t>-- sa se salveze intr-o colectie pretul </w:t>
      </w:r>
      <w:proofErr w:type="spellStart"/>
      <w:r w:rsidRPr="00B50FBE">
        <w:rPr>
          <w:rFonts w:ascii="Consolas" w:eastAsia="Times New Roman" w:hAnsi="Consolas" w:cs="Times New Roman"/>
          <w:color w:val="608B4E"/>
          <w:sz w:val="21"/>
          <w:szCs w:val="21"/>
        </w:rPr>
        <w:t>mediu</w:t>
      </w:r>
      <w:proofErr w:type="spellEnd"/>
      <w:r w:rsidRPr="00B50FB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608B4E"/>
          <w:sz w:val="21"/>
          <w:szCs w:val="21"/>
        </w:rPr>
        <w:t>pt</w:t>
      </w:r>
      <w:proofErr w:type="spellEnd"/>
      <w:r w:rsidRPr="00B50FB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608B4E"/>
          <w:sz w:val="21"/>
          <w:szCs w:val="21"/>
        </w:rPr>
        <w:t>fiecare</w:t>
      </w:r>
      <w:proofErr w:type="spellEnd"/>
      <w:r w:rsidRPr="00B50FBE">
        <w:rPr>
          <w:rFonts w:ascii="Consolas" w:eastAsia="Times New Roman" w:hAnsi="Consolas" w:cs="Times New Roman"/>
          <w:color w:val="608B4E"/>
          <w:sz w:val="21"/>
          <w:szCs w:val="21"/>
        </w:rPr>
        <w:t> </w:t>
      </w:r>
      <w:proofErr w:type="spellStart"/>
      <w:r w:rsidR="00C25C4A">
        <w:rPr>
          <w:rFonts w:ascii="Consolas" w:eastAsia="Times New Roman" w:hAnsi="Consolas" w:cs="Times New Roman"/>
          <w:color w:val="608B4E"/>
          <w:sz w:val="21"/>
          <w:szCs w:val="21"/>
        </w:rPr>
        <w:t>categorie</w:t>
      </w:r>
      <w:proofErr w:type="spellEnd"/>
    </w:p>
    <w:p w14:paraId="0C8DBE49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4C9A01B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TYPE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prod_dispo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RECORD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cod clasificari_produse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cod_categorie%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type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pret produse_</w:t>
      </w:r>
      <w:proofErr w:type="gram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disponibile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pret</w:t>
      </w:r>
      <w:proofErr w:type="gram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_unitar%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type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60FFE61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TYPE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pret_mediu</w:t>
      </w:r>
      <w:proofErr w:type="spell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TABLE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OF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prod_dispo</w:t>
      </w:r>
      <w:proofErr w:type="spell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INDEX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PLS_INTEGER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E9EAF86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tabdep</w:t>
      </w:r>
      <w:proofErr w:type="spell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pret_mediu</w:t>
      </w:r>
      <w:proofErr w:type="spellEnd"/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8C06AD1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no_dep</w:t>
      </w:r>
      <w:proofErr w:type="spell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8CEA42D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A7D1A6E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cod_categorie</w:t>
      </w:r>
      <w:proofErr w:type="spellEnd"/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50FBE">
        <w:rPr>
          <w:rFonts w:ascii="Consolas" w:eastAsia="Times New Roman" w:hAnsi="Consolas" w:cs="Times New Roman"/>
          <w:color w:val="DCDCAA"/>
          <w:sz w:val="21"/>
          <w:szCs w:val="21"/>
        </w:rPr>
        <w:t>AVG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proofErr w:type="gram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pret_mediu</w:t>
      </w:r>
      <w:proofErr w:type="spellEnd"/>
    </w:p>
    <w:p w14:paraId="3C6BBDC3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bulk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collect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tabdep</w:t>
      </w:r>
      <w:proofErr w:type="spellEnd"/>
    </w:p>
    <w:p w14:paraId="0C5BA67A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produse_disponibile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join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clasificari_produse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using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cod_categorie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</w:p>
    <w:p w14:paraId="330E587C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group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cod_categorie</w:t>
      </w:r>
      <w:proofErr w:type="spellEnd"/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8654F6F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tabdep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first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..</w:t>
      </w:r>
      <w:proofErr w:type="spellStart"/>
      <w:proofErr w:type="gram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tabdep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last</w:t>
      </w:r>
      <w:proofErr w:type="spell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71A52C9D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DBMS_OUTPUT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PUT_LINE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50FBE">
        <w:rPr>
          <w:rFonts w:ascii="Consolas" w:eastAsia="Times New Roman" w:hAnsi="Consolas" w:cs="Times New Roman"/>
          <w:color w:val="ECBB76"/>
          <w:sz w:val="21"/>
          <w:szCs w:val="21"/>
        </w:rPr>
        <w:t>'Categoria'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||tabdep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gramStart"/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).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cod</w:t>
      </w:r>
      <w:proofErr w:type="gramEnd"/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50FBE">
        <w:rPr>
          <w:rFonts w:ascii="Consolas" w:eastAsia="Times New Roman" w:hAnsi="Consolas" w:cs="Times New Roman"/>
          <w:color w:val="ECBB76"/>
          <w:sz w:val="21"/>
          <w:szCs w:val="21"/>
        </w:rPr>
        <w:t>': '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||tabdep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).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pret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8AD7453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50FB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1548691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50FBE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B50FBE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2BB5088" w14:textId="77777777" w:rsidR="00B50FBE" w:rsidRPr="00B50FBE" w:rsidRDefault="00B50FBE" w:rsidP="00B50F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FF02C5" w14:textId="1B57551A" w:rsidR="00B50FBE" w:rsidRDefault="00B50FBE" w:rsidP="00467CBF">
      <w:pPr>
        <w:tabs>
          <w:tab w:val="left" w:pos="1440"/>
        </w:tabs>
      </w:pPr>
    </w:p>
    <w:p w14:paraId="006882EB" w14:textId="447314E3" w:rsidR="00B50FBE" w:rsidRDefault="00B50FBE" w:rsidP="00467CBF">
      <w:pPr>
        <w:tabs>
          <w:tab w:val="left" w:pos="1440"/>
        </w:tabs>
      </w:pPr>
    </w:p>
    <w:p w14:paraId="0DF5260E" w14:textId="57D8731C" w:rsidR="00B50FBE" w:rsidRDefault="00B50FBE" w:rsidP="00467CBF">
      <w:pPr>
        <w:tabs>
          <w:tab w:val="left" w:pos="1440"/>
        </w:tabs>
        <w:rPr>
          <w:noProof/>
        </w:rPr>
      </w:pPr>
      <w:r>
        <w:rPr>
          <w:noProof/>
        </w:rPr>
        <w:drawing>
          <wp:inline distT="0" distB="0" distL="0" distR="0" wp14:anchorId="746F3386" wp14:editId="1D3A1230">
            <wp:extent cx="5943600" cy="26517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359" b="6325"/>
                    <a:stretch/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4D170" w14:textId="45991E66" w:rsidR="00B50FBE" w:rsidRPr="00B50FBE" w:rsidRDefault="00B50FBE" w:rsidP="00B50FBE"/>
    <w:p w14:paraId="1E3005C0" w14:textId="046A3A45" w:rsidR="00B50FBE" w:rsidRDefault="00B50FBE" w:rsidP="00B50FBE">
      <w:pPr>
        <w:tabs>
          <w:tab w:val="left" w:pos="3672"/>
        </w:tabs>
      </w:pPr>
      <w:r>
        <w:tab/>
      </w:r>
    </w:p>
    <w:p w14:paraId="7A4A278E" w14:textId="09DC5F29" w:rsidR="00B50FBE" w:rsidRDefault="00B50FBE" w:rsidP="00B50FBE">
      <w:pPr>
        <w:tabs>
          <w:tab w:val="left" w:pos="3672"/>
        </w:tabs>
      </w:pPr>
    </w:p>
    <w:p w14:paraId="663B6303" w14:textId="0F524FFF" w:rsidR="00B50FBE" w:rsidRDefault="00B50FBE" w:rsidP="00B50FBE">
      <w:pPr>
        <w:tabs>
          <w:tab w:val="left" w:pos="3672"/>
        </w:tabs>
      </w:pPr>
    </w:p>
    <w:p w14:paraId="63D39E4F" w14:textId="486D3123" w:rsidR="00B50FBE" w:rsidRDefault="00B50FBE" w:rsidP="00B50FBE">
      <w:pPr>
        <w:tabs>
          <w:tab w:val="left" w:pos="3672"/>
        </w:tabs>
      </w:pPr>
    </w:p>
    <w:p w14:paraId="2002EFE5" w14:textId="2BB9F86A" w:rsidR="00B50FBE" w:rsidRDefault="00B50FBE" w:rsidP="00B50FBE">
      <w:pPr>
        <w:tabs>
          <w:tab w:val="left" w:pos="3672"/>
        </w:tabs>
      </w:pPr>
    </w:p>
    <w:p w14:paraId="242A7D02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608B4E"/>
          <w:sz w:val="21"/>
          <w:szCs w:val="21"/>
        </w:rPr>
        <w:t>-- Sa se creeze o colectie care sa pastreze pentru fiecare comanda valoarea totala </w:t>
      </w:r>
      <w:proofErr w:type="gramStart"/>
      <w:r w:rsidRPr="00FE186B">
        <w:rPr>
          <w:rFonts w:ascii="Consolas" w:eastAsia="Times New Roman" w:hAnsi="Consolas" w:cs="Times New Roman"/>
          <w:color w:val="608B4E"/>
          <w:sz w:val="21"/>
          <w:szCs w:val="21"/>
        </w:rPr>
        <w:t>a</w:t>
      </w:r>
      <w:proofErr w:type="gramEnd"/>
      <w:r w:rsidRPr="00FE186B">
        <w:rPr>
          <w:rFonts w:ascii="Consolas" w:eastAsia="Times New Roman" w:hAnsi="Consolas" w:cs="Times New Roman"/>
          <w:color w:val="608B4E"/>
          <w:sz w:val="21"/>
          <w:szCs w:val="21"/>
        </w:rPr>
        <w:t> acestora.</w:t>
      </w:r>
    </w:p>
    <w:p w14:paraId="0D0A87ED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DECLARE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80D4C89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TYPE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rand_dep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RECORD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valoare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id_com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613E21DF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TYPE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tab_sal_mediu_dep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IS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TABLE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OF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rand_dep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INDEX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PLS_INTEGER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27A65CC0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tabdep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tab_sal_mediu_dep</w:t>
      </w:r>
      <w:proofErr w:type="spellEnd"/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4410B71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no_dep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EXCEPTION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3E60B1C9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total </w:t>
      </w:r>
      <w:proofErr w:type="gramStart"/>
      <w:r w:rsidRPr="00FE186B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FE186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E914DA7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numar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E186B">
        <w:rPr>
          <w:rFonts w:ascii="Consolas" w:eastAsia="Times New Roman" w:hAnsi="Consolas" w:cs="Times New Roman"/>
          <w:color w:val="A687B3"/>
          <w:sz w:val="21"/>
          <w:szCs w:val="21"/>
        </w:rPr>
        <w:t>number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FE186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475CCD25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BEGIN</w:t>
      </w:r>
    </w:p>
    <w:p w14:paraId="4E36D73D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SELECT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pret_unitar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cantitate</w:t>
      </w:r>
      <w:proofErr w:type="spellEnd"/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)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valoare</w:t>
      </w:r>
      <w:proofErr w:type="spellEnd"/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co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8EC0DFD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bulk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collect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into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tabdep</w:t>
      </w:r>
      <w:proofErr w:type="spellEnd"/>
    </w:p>
    <w:p w14:paraId="02E159B0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from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produse_disponibile 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detalii_produse dp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DETALII_COMANDA </w:t>
      </w:r>
      <w:proofErr w:type="gram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dc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,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comenzi</w:t>
      </w:r>
      <w:proofErr w:type="gram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_magazin co</w:t>
      </w:r>
    </w:p>
    <w:p w14:paraId="1A3A5FF3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where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cod_produs=dp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cod_produs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and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dp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nr_crt=dc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nr_crt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and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co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cod_comanda=dc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cod_comanda </w:t>
      </w:r>
    </w:p>
    <w:p w14:paraId="4C7FAACC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group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by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co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cod_comanda</w:t>
      </w:r>
      <w:proofErr w:type="spellEnd"/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58C82375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for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in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tabdep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first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..</w:t>
      </w:r>
      <w:proofErr w:type="spellStart"/>
      <w:proofErr w:type="gram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tabdep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last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</w:p>
    <w:p w14:paraId="1105270F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DBMS_OUTPUT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E186B">
        <w:rPr>
          <w:rFonts w:ascii="Consolas" w:eastAsia="Times New Roman" w:hAnsi="Consolas" w:cs="Times New Roman"/>
          <w:color w:val="ECBB76"/>
          <w:sz w:val="21"/>
          <w:szCs w:val="21"/>
        </w:rPr>
        <w:t>'Comanda '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||tabdep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).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id_com||</w:t>
      </w:r>
      <w:r w:rsidRPr="00FE186B">
        <w:rPr>
          <w:rFonts w:ascii="Consolas" w:eastAsia="Times New Roman" w:hAnsi="Consolas" w:cs="Times New Roman"/>
          <w:color w:val="ECBB76"/>
          <w:sz w:val="21"/>
          <w:szCs w:val="21"/>
        </w:rPr>
        <w:t>': '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||tabdep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).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valoare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0DB81EFA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total:=</w:t>
      </w:r>
      <w:proofErr w:type="spellStart"/>
      <w:proofErr w:type="gram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total+tabdep</w:t>
      </w:r>
      <w:proofErr w:type="spellEnd"/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).</w:t>
      </w:r>
      <w:proofErr w:type="spell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valoare</w:t>
      </w:r>
      <w:proofErr w:type="spellEnd"/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B891CF5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numar</w:t>
      </w:r>
      <w:proofErr w:type="spell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:=</w:t>
      </w:r>
      <w:proofErr w:type="gramEnd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numar+</w:t>
      </w:r>
      <w:r w:rsidRPr="00FE186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0628CF6E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loop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66AA5C24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     DBMS_OUTPUT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PUT_</w:t>
      </w:r>
      <w:proofErr w:type="gramStart"/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LINE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(</w:t>
      </w:r>
      <w:proofErr w:type="gramEnd"/>
      <w:r w:rsidRPr="00FE186B">
        <w:rPr>
          <w:rFonts w:ascii="Consolas" w:eastAsia="Times New Roman" w:hAnsi="Consolas" w:cs="Times New Roman"/>
          <w:color w:val="ECBB76"/>
          <w:sz w:val="21"/>
          <w:szCs w:val="21"/>
        </w:rPr>
        <w:t>'Comenzi '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||tabdep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.</w:t>
      </w:r>
      <w:r w:rsidRPr="00FE186B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E186B">
        <w:rPr>
          <w:rFonts w:ascii="Consolas" w:eastAsia="Times New Roman" w:hAnsi="Consolas" w:cs="Times New Roman"/>
          <w:color w:val="ECBB76"/>
          <w:sz w:val="21"/>
          <w:szCs w:val="21"/>
        </w:rPr>
        <w:t>' valoare '</w:t>
      </w: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||total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);</w:t>
      </w:r>
    </w:p>
    <w:p w14:paraId="309DBF39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2EBDC7FF" w14:textId="771590B4" w:rsid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</w:rPr>
      </w:pPr>
      <w:r w:rsidRPr="00FE186B">
        <w:rPr>
          <w:rFonts w:ascii="Consolas" w:eastAsia="Times New Roman" w:hAnsi="Consolas" w:cs="Times New Roman"/>
          <w:color w:val="F14840"/>
          <w:sz w:val="21"/>
          <w:szCs w:val="21"/>
        </w:rPr>
        <w:t>END</w:t>
      </w:r>
      <w:r w:rsidRPr="00FE186B">
        <w:rPr>
          <w:rFonts w:ascii="Consolas" w:eastAsia="Times New Roman" w:hAnsi="Consolas" w:cs="Times New Roman"/>
          <w:color w:val="DCDCDC"/>
          <w:sz w:val="21"/>
          <w:szCs w:val="21"/>
        </w:rPr>
        <w:t>;</w:t>
      </w:r>
    </w:p>
    <w:p w14:paraId="115D4DB8" w14:textId="437B36ED" w:rsid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DC"/>
          <w:sz w:val="21"/>
          <w:szCs w:val="21"/>
        </w:rPr>
      </w:pPr>
    </w:p>
    <w:p w14:paraId="68F70CF1" w14:textId="77777777" w:rsidR="00FE186B" w:rsidRPr="00FE186B" w:rsidRDefault="00FE186B" w:rsidP="00FE18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7BB448" w14:textId="27381D4C" w:rsidR="00B50FBE" w:rsidRPr="00B50FBE" w:rsidRDefault="00FE186B" w:rsidP="00B50FBE">
      <w:pPr>
        <w:tabs>
          <w:tab w:val="left" w:pos="3672"/>
        </w:tabs>
      </w:pPr>
      <w:r>
        <w:rPr>
          <w:noProof/>
        </w:rPr>
        <w:lastRenderedPageBreak/>
        <w:drawing>
          <wp:inline distT="0" distB="0" distL="0" distR="0" wp14:anchorId="2EC8B691" wp14:editId="55D29E3C">
            <wp:extent cx="5905500" cy="2743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1424" r="40898" b="9287"/>
                    <a:stretch/>
                  </pic:blipFill>
                  <pic:spPr bwMode="auto">
                    <a:xfrm>
                      <a:off x="0" y="0"/>
                      <a:ext cx="59055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50FBE" w:rsidRPr="00B50F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B0053" w14:textId="77777777" w:rsidR="008C0429" w:rsidRDefault="008C0429" w:rsidP="00F934CC">
      <w:pPr>
        <w:spacing w:after="0" w:line="240" w:lineRule="auto"/>
      </w:pPr>
      <w:r>
        <w:separator/>
      </w:r>
    </w:p>
  </w:endnote>
  <w:endnote w:type="continuationSeparator" w:id="0">
    <w:p w14:paraId="5A897B94" w14:textId="77777777" w:rsidR="008C0429" w:rsidRDefault="008C0429" w:rsidP="00F93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ED0E89" w14:textId="77777777" w:rsidR="008C0429" w:rsidRDefault="008C0429" w:rsidP="00F934CC">
      <w:pPr>
        <w:spacing w:after="0" w:line="240" w:lineRule="auto"/>
      </w:pPr>
      <w:r>
        <w:separator/>
      </w:r>
    </w:p>
  </w:footnote>
  <w:footnote w:type="continuationSeparator" w:id="0">
    <w:p w14:paraId="7EEF6407" w14:textId="77777777" w:rsidR="008C0429" w:rsidRDefault="008C0429" w:rsidP="00F934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D55E12"/>
    <w:multiLevelType w:val="hybridMultilevel"/>
    <w:tmpl w:val="29D41930"/>
    <w:lvl w:ilvl="0" w:tplc="DB40BF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0B7C44"/>
    <w:multiLevelType w:val="hybridMultilevel"/>
    <w:tmpl w:val="C228F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3145DF"/>
    <w:multiLevelType w:val="hybridMultilevel"/>
    <w:tmpl w:val="F81CE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75351"/>
    <w:rsid w:val="00014084"/>
    <w:rsid w:val="00022116"/>
    <w:rsid w:val="00063734"/>
    <w:rsid w:val="00072160"/>
    <w:rsid w:val="00090A04"/>
    <w:rsid w:val="000C39EA"/>
    <w:rsid w:val="0018531F"/>
    <w:rsid w:val="002853CB"/>
    <w:rsid w:val="003175F8"/>
    <w:rsid w:val="003235EB"/>
    <w:rsid w:val="00324300"/>
    <w:rsid w:val="0033387A"/>
    <w:rsid w:val="00403FB4"/>
    <w:rsid w:val="00424CF4"/>
    <w:rsid w:val="00467CBF"/>
    <w:rsid w:val="004701D0"/>
    <w:rsid w:val="00473ECE"/>
    <w:rsid w:val="004B31B6"/>
    <w:rsid w:val="004E6CE4"/>
    <w:rsid w:val="00575351"/>
    <w:rsid w:val="005A0270"/>
    <w:rsid w:val="006108C8"/>
    <w:rsid w:val="00632C3E"/>
    <w:rsid w:val="00650024"/>
    <w:rsid w:val="00652EB4"/>
    <w:rsid w:val="006C3B39"/>
    <w:rsid w:val="006C439C"/>
    <w:rsid w:val="00732DCE"/>
    <w:rsid w:val="00737BAE"/>
    <w:rsid w:val="007B79D5"/>
    <w:rsid w:val="008C0429"/>
    <w:rsid w:val="00922039"/>
    <w:rsid w:val="00B16FEE"/>
    <w:rsid w:val="00B22A8E"/>
    <w:rsid w:val="00B50FBE"/>
    <w:rsid w:val="00B60E46"/>
    <w:rsid w:val="00BA2C9F"/>
    <w:rsid w:val="00BC7D81"/>
    <w:rsid w:val="00BD726B"/>
    <w:rsid w:val="00BE7920"/>
    <w:rsid w:val="00C25C4A"/>
    <w:rsid w:val="00C37790"/>
    <w:rsid w:val="00C553CE"/>
    <w:rsid w:val="00C85758"/>
    <w:rsid w:val="00CD6F9B"/>
    <w:rsid w:val="00D3444E"/>
    <w:rsid w:val="00D61470"/>
    <w:rsid w:val="00DC56B7"/>
    <w:rsid w:val="00E321D2"/>
    <w:rsid w:val="00F14E57"/>
    <w:rsid w:val="00F400A9"/>
    <w:rsid w:val="00F934CC"/>
    <w:rsid w:val="00FB17B9"/>
    <w:rsid w:val="00FD5F1B"/>
    <w:rsid w:val="00FE186B"/>
    <w:rsid w:val="00FE5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8230CF"/>
  <w15:docId w15:val="{42914807-2CA7-4D2D-980B-909A5BD9B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535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934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34CC"/>
  </w:style>
  <w:style w:type="paragraph" w:styleId="Footer">
    <w:name w:val="footer"/>
    <w:basedOn w:val="Normal"/>
    <w:link w:val="FooterChar"/>
    <w:uiPriority w:val="99"/>
    <w:unhideWhenUsed/>
    <w:rsid w:val="00F934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34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6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8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1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4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6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1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10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60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9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4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9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1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5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4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5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5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8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33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8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1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8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5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3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3098</TotalTime>
  <Pages>1</Pages>
  <Words>3690</Words>
  <Characters>21038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cojocaru</dc:creator>
  <cp:keywords/>
  <dc:description/>
  <cp:lastModifiedBy>Maria cojocaru</cp:lastModifiedBy>
  <cp:revision>6</cp:revision>
  <dcterms:created xsi:type="dcterms:W3CDTF">2021-03-19T14:05:00Z</dcterms:created>
  <dcterms:modified xsi:type="dcterms:W3CDTF">2021-05-26T11:31:00Z</dcterms:modified>
</cp:coreProperties>
</file>